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FE6FB" w14:textId="1D3EFD06" w:rsidR="00C77F3B" w:rsidRPr="00C92526" w:rsidRDefault="00C77F3B" w:rsidP="001E0D97">
      <w:pPr>
        <w:pStyle w:val="COPERTINASottotitolo"/>
        <w:jc w:val="center"/>
        <w:rPr>
          <w:rStyle w:val="Enfasigrassetto"/>
          <w:rFonts w:ascii="Cambria" w:hAnsi="Cambria" w:cs="Arial"/>
          <w:color w:val="707070"/>
          <w:sz w:val="21"/>
          <w:szCs w:val="21"/>
          <w:shd w:val="clear" w:color="auto" w:fill="FFFFFF"/>
          <w:lang w:val="en-US"/>
        </w:rPr>
      </w:pPr>
    </w:p>
    <w:p w14:paraId="3BE6E9D0" w14:textId="5CE74DB4" w:rsidR="00C92526" w:rsidRPr="00C92526" w:rsidRDefault="00130808" w:rsidP="00C92526">
      <w:pPr>
        <w:jc w:val="center"/>
        <w:rPr>
          <w:rFonts w:ascii="Cambria" w:eastAsia="MS Mincho" w:hAnsi="Cambria"/>
          <w:b/>
          <w:bCs/>
          <w:sz w:val="40"/>
          <w:szCs w:val="40"/>
          <w:lang w:eastAsia="it-IT"/>
        </w:rPr>
      </w:pPr>
      <w:r w:rsidRPr="00C92526">
        <w:rPr>
          <w:rStyle w:val="Enfasigrassetto"/>
          <w:rFonts w:ascii="Cambria" w:hAnsi="Cambria"/>
          <w:color w:val="707070"/>
          <w:sz w:val="21"/>
          <w:szCs w:val="21"/>
          <w:shd w:val="clear" w:color="auto" w:fill="FFFFFF"/>
        </w:rPr>
        <w:br/>
      </w:r>
      <w:r w:rsidR="00C92526" w:rsidRPr="00C92526">
        <w:rPr>
          <w:rFonts w:ascii="Cambria" w:eastAsia="MS Mincho" w:hAnsi="Cambria"/>
          <w:b/>
          <w:bCs/>
          <w:sz w:val="40"/>
          <w:szCs w:val="40"/>
          <w:lang w:eastAsia="it-IT"/>
        </w:rPr>
        <w:t>DARE - DIGITAL LIFELONG PREVENTION</w:t>
      </w:r>
    </w:p>
    <w:p w14:paraId="24A492A7" w14:textId="77777777" w:rsidR="00C92526" w:rsidRPr="00C92526" w:rsidRDefault="00C92526" w:rsidP="00C92526">
      <w:pPr>
        <w:jc w:val="center"/>
        <w:rPr>
          <w:rFonts w:ascii="Cambria" w:eastAsia="MS Mincho" w:hAnsi="Cambria"/>
          <w:sz w:val="36"/>
          <w:szCs w:val="36"/>
          <w:lang w:eastAsia="it-IT"/>
        </w:rPr>
      </w:pPr>
      <w:r w:rsidRPr="00C92526">
        <w:rPr>
          <w:rFonts w:ascii="Cambria" w:eastAsia="MS Mincho" w:hAnsi="Cambria"/>
          <w:sz w:val="36"/>
          <w:szCs w:val="36"/>
          <w:lang w:eastAsia="it-IT"/>
        </w:rPr>
        <w:t>Codice Progetto PNC 0000002</w:t>
      </w:r>
    </w:p>
    <w:p w14:paraId="589ACC16" w14:textId="77777777" w:rsidR="00C92526" w:rsidRPr="00C92526" w:rsidRDefault="00C92526" w:rsidP="00C92526">
      <w:pPr>
        <w:jc w:val="center"/>
        <w:rPr>
          <w:rFonts w:ascii="Cambria" w:eastAsia="MS Mincho" w:hAnsi="Cambria"/>
          <w:sz w:val="36"/>
          <w:szCs w:val="36"/>
          <w:lang w:eastAsia="it-IT"/>
        </w:rPr>
      </w:pPr>
      <w:r w:rsidRPr="00C92526">
        <w:rPr>
          <w:rFonts w:ascii="Cambria" w:eastAsia="MS Mincho" w:hAnsi="Cambria"/>
          <w:sz w:val="36"/>
          <w:szCs w:val="36"/>
          <w:lang w:eastAsia="it-IT"/>
        </w:rPr>
        <w:t>(D.D 931 del 06/06/2022)</w:t>
      </w:r>
    </w:p>
    <w:p w14:paraId="45944368" w14:textId="60F46A7F" w:rsidR="00C92526" w:rsidRPr="00C92526" w:rsidRDefault="00C92526" w:rsidP="00C92526">
      <w:pPr>
        <w:jc w:val="center"/>
        <w:rPr>
          <w:rFonts w:ascii="Cambria" w:eastAsia="MS Mincho" w:hAnsi="Cambria" w:cs="Calibri"/>
          <w:b/>
          <w:bCs/>
          <w:lang w:eastAsia="it-IT"/>
        </w:rPr>
      </w:pPr>
    </w:p>
    <w:p w14:paraId="63EAB755" w14:textId="1BA6615B" w:rsidR="00C92526" w:rsidRPr="00C92526" w:rsidRDefault="001F2334" w:rsidP="00C92526">
      <w:pPr>
        <w:rPr>
          <w:rFonts w:ascii="Cambria" w:eastAsia="MS Mincho" w:hAnsi="Cambria" w:cs="Calibri"/>
          <w:b/>
          <w:bCs/>
          <w:lang w:eastAsia="it-IT"/>
        </w:rPr>
      </w:pPr>
      <w:r w:rsidRPr="00C92526">
        <w:rPr>
          <w:rFonts w:ascii="Cambria" w:eastAsia="MS Mincho" w:hAnsi="Cambria" w:cs="Calibri"/>
          <w:b/>
          <w:bCs/>
          <w:noProof/>
          <w:lang w:eastAsia="it-IT"/>
        </w:rPr>
        <w:drawing>
          <wp:anchor distT="0" distB="0" distL="114300" distR="114300" simplePos="0" relativeHeight="251658240" behindDoc="0" locked="0" layoutInCell="1" allowOverlap="1" wp14:anchorId="75332217" wp14:editId="0110F252">
            <wp:simplePos x="0" y="0"/>
            <wp:positionH relativeFrom="column">
              <wp:posOffset>1577340</wp:posOffset>
            </wp:positionH>
            <wp:positionV relativeFrom="paragraph">
              <wp:posOffset>76200</wp:posOffset>
            </wp:positionV>
            <wp:extent cx="2903220" cy="1245421"/>
            <wp:effectExtent l="0" t="0" r="0" b="0"/>
            <wp:wrapSquare wrapText="bothSides"/>
            <wp:docPr id="129215471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220" cy="12454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2526" w:rsidRPr="00C92526">
        <w:rPr>
          <w:rFonts w:ascii="Cambria" w:eastAsia="MS Mincho" w:hAnsi="Cambria" w:cs="Calibri"/>
          <w:b/>
          <w:bCs/>
          <w:lang w:eastAsia="it-IT"/>
        </w:rPr>
        <w:br w:type="textWrapping" w:clear="all"/>
      </w:r>
    </w:p>
    <w:p w14:paraId="3E882DD1" w14:textId="77777777" w:rsidR="00C92526" w:rsidRPr="00C92526" w:rsidRDefault="00C92526" w:rsidP="00C92526">
      <w:pPr>
        <w:jc w:val="center"/>
        <w:rPr>
          <w:rFonts w:ascii="Cambria" w:eastAsia="MS Mincho" w:hAnsi="Cambria" w:cs="Calibri"/>
          <w:b/>
          <w:bCs/>
          <w:lang w:eastAsia="it-IT"/>
        </w:rPr>
      </w:pPr>
    </w:p>
    <w:p w14:paraId="09528106" w14:textId="77777777" w:rsidR="00C92526" w:rsidRPr="00C92526" w:rsidRDefault="00C92526" w:rsidP="00C92526">
      <w:pPr>
        <w:jc w:val="center"/>
        <w:rPr>
          <w:rFonts w:ascii="Cambria" w:eastAsia="MS Mincho" w:hAnsi="Cambria"/>
          <w:b/>
          <w:bCs/>
          <w:sz w:val="40"/>
          <w:szCs w:val="40"/>
          <w:lang w:eastAsia="it-IT"/>
        </w:rPr>
      </w:pPr>
      <w:r w:rsidRPr="00C92526">
        <w:rPr>
          <w:rFonts w:ascii="Cambria" w:eastAsia="MS Mincho" w:hAnsi="Cambria"/>
          <w:b/>
          <w:bCs/>
          <w:sz w:val="40"/>
          <w:szCs w:val="40"/>
          <w:lang w:eastAsia="it-IT"/>
        </w:rPr>
        <w:t xml:space="preserve">BANDO A CASCATA </w:t>
      </w:r>
    </w:p>
    <w:p w14:paraId="3D2C6B57" w14:textId="2D42AEDA" w:rsidR="00C92526" w:rsidRPr="00C92526" w:rsidRDefault="00C92526" w:rsidP="00C92526">
      <w:pPr>
        <w:jc w:val="center"/>
        <w:rPr>
          <w:rFonts w:ascii="Cambria" w:eastAsia="MS Mincho" w:hAnsi="Cambria"/>
          <w:b/>
          <w:bCs/>
          <w:sz w:val="40"/>
          <w:szCs w:val="40"/>
          <w:lang w:eastAsia="it-IT"/>
        </w:rPr>
      </w:pPr>
      <w:r w:rsidRPr="00C92526">
        <w:rPr>
          <w:rFonts w:ascii="Cambria" w:eastAsia="MS Mincho" w:hAnsi="Cambria"/>
          <w:b/>
          <w:bCs/>
          <w:sz w:val="40"/>
          <w:szCs w:val="40"/>
          <w:lang w:eastAsia="it-IT"/>
        </w:rPr>
        <w:t xml:space="preserve">MODELLO D – DOMANDA DI FINANZIAMENTO </w:t>
      </w:r>
    </w:p>
    <w:p w14:paraId="6C1ED03B" w14:textId="77777777" w:rsidR="00C92526" w:rsidRPr="00C92526" w:rsidRDefault="00C92526" w:rsidP="00C92526">
      <w:pPr>
        <w:jc w:val="center"/>
        <w:rPr>
          <w:rFonts w:ascii="Cambria" w:eastAsia="MS Mincho" w:hAnsi="Cambria"/>
          <w:b/>
          <w:bCs/>
          <w:sz w:val="40"/>
          <w:szCs w:val="40"/>
          <w:lang w:eastAsia="it-IT"/>
        </w:rPr>
      </w:pPr>
    </w:p>
    <w:p w14:paraId="75274949" w14:textId="77777777" w:rsidR="00C92526" w:rsidRPr="00F91ABC" w:rsidRDefault="00C92526" w:rsidP="00C92526">
      <w:pPr>
        <w:jc w:val="center"/>
        <w:textAlignment w:val="baseline"/>
        <w:rPr>
          <w:rFonts w:ascii="Cambria" w:hAnsi="Cambria" w:cs="Segoe UI"/>
          <w:sz w:val="32"/>
          <w:szCs w:val="32"/>
          <w:lang w:eastAsia="it-IT"/>
        </w:rPr>
      </w:pPr>
      <w:r w:rsidRPr="00F91ABC">
        <w:rPr>
          <w:rFonts w:ascii="Cambria" w:hAnsi="Cambria" w:cs="Segoe UI"/>
          <w:sz w:val="32"/>
          <w:szCs w:val="32"/>
          <w:lang w:eastAsia="it-IT"/>
        </w:rPr>
        <w:t>Spoke 3 – Digitally-enabled secondary and tertiary prevention</w:t>
      </w:r>
      <w:r w:rsidRPr="00F91ABC">
        <w:rPr>
          <w:rFonts w:ascii="Cambria" w:eastAsia="MS Mincho" w:hAnsi="Cambria" w:cs="Segoe UI"/>
          <w:sz w:val="32"/>
          <w:szCs w:val="32"/>
          <w:lang w:eastAsia="it-IT"/>
        </w:rPr>
        <w:t> </w:t>
      </w:r>
    </w:p>
    <w:p w14:paraId="7F337E69" w14:textId="77777777" w:rsidR="00C92526" w:rsidRPr="00C92526" w:rsidRDefault="00C92526" w:rsidP="00C92526">
      <w:pPr>
        <w:jc w:val="center"/>
        <w:textAlignment w:val="baseline"/>
        <w:rPr>
          <w:rFonts w:ascii="Cambria" w:hAnsi="Cambria" w:cs="Segoe UI"/>
          <w:sz w:val="32"/>
          <w:szCs w:val="32"/>
          <w:lang w:eastAsia="it-IT"/>
        </w:rPr>
      </w:pPr>
      <w:r w:rsidRPr="00C92526">
        <w:rPr>
          <w:rFonts w:ascii="Cambria" w:hAnsi="Cambria" w:cs="Segoe UI"/>
          <w:sz w:val="32"/>
          <w:szCs w:val="32"/>
          <w:lang w:eastAsia="it-IT"/>
        </w:rPr>
        <w:t>Università degli Studi di Roma Tor Vergata </w:t>
      </w:r>
    </w:p>
    <w:p w14:paraId="75857CF3" w14:textId="77777777" w:rsidR="00C92526" w:rsidRPr="00C92526" w:rsidRDefault="00C92526" w:rsidP="00C92526">
      <w:pPr>
        <w:jc w:val="center"/>
        <w:rPr>
          <w:rFonts w:ascii="Cambria" w:eastAsia="MS Mincho" w:hAnsi="Cambria"/>
          <w:sz w:val="40"/>
          <w:szCs w:val="40"/>
          <w:lang w:eastAsia="it-IT"/>
        </w:rPr>
      </w:pPr>
    </w:p>
    <w:p w14:paraId="1D176B65" w14:textId="77777777" w:rsidR="00C92526" w:rsidRPr="00C92526" w:rsidRDefault="00C92526" w:rsidP="00C92526">
      <w:pPr>
        <w:jc w:val="center"/>
        <w:rPr>
          <w:rFonts w:ascii="Cambria" w:eastAsia="MS Mincho" w:hAnsi="Cambria"/>
          <w:sz w:val="40"/>
          <w:szCs w:val="40"/>
          <w:lang w:eastAsia="it-IT"/>
        </w:rPr>
      </w:pPr>
    </w:p>
    <w:p w14:paraId="267FB193" w14:textId="77777777" w:rsidR="00C92526" w:rsidRPr="00C92526" w:rsidRDefault="00C92526" w:rsidP="00C92526">
      <w:pPr>
        <w:jc w:val="both"/>
        <w:rPr>
          <w:rFonts w:ascii="Cambria" w:eastAsia="MS Mincho" w:hAnsi="Cambria"/>
          <w:sz w:val="18"/>
          <w:szCs w:val="18"/>
          <w:highlight w:val="yellow"/>
          <w:lang w:eastAsia="it-IT"/>
        </w:rPr>
      </w:pPr>
      <w:r w:rsidRPr="00C92526">
        <w:rPr>
          <w:rFonts w:ascii="Cambria" w:eastAsia="MS Mincho" w:hAnsi="Cambria"/>
          <w:sz w:val="28"/>
          <w:szCs w:val="28"/>
          <w:lang w:eastAsia="it-IT"/>
        </w:rPr>
        <w:t xml:space="preserve">BANDO PUBBLICO PER LA SELEZIONE </w:t>
      </w:r>
      <w:r w:rsidRPr="00C92526">
        <w:rPr>
          <w:rFonts w:ascii="Cambria" w:eastAsia="MS Mincho" w:hAnsi="Cambria"/>
          <w:color w:val="000000"/>
          <w:sz w:val="28"/>
          <w:szCs w:val="28"/>
          <w:shd w:val="clear" w:color="auto" w:fill="FFFFFF"/>
          <w:lang w:eastAsia="it-IT"/>
        </w:rPr>
        <w:t>DI PROPOSTE PROGETTUALI,</w:t>
      </w:r>
      <w:r w:rsidRPr="00C92526">
        <w:rPr>
          <w:rFonts w:ascii="Cambria" w:eastAsia="MS Mincho" w:hAnsi="Cambria"/>
          <w:sz w:val="28"/>
          <w:szCs w:val="28"/>
          <w:shd w:val="clear" w:color="auto" w:fill="FFFFFF"/>
          <w:lang w:eastAsia="it-IT"/>
        </w:rPr>
        <w:t xml:space="preserve"> FINALIZZATE ALL’IMPLEMENTAZIONE DI INNOVAZIONI TECNOLOGICHE 4.0 (Big Data, IOT, AI) APPLICATE ALLA PREVENZIONE DIGITALE, ANCHE ATTRAVERSO IL TRASFERIMENTO TECNOLOGICO,</w:t>
      </w:r>
      <w:r w:rsidRPr="00C92526">
        <w:rPr>
          <w:rFonts w:ascii="Cambria" w:eastAsia="MS Mincho" w:hAnsi="Cambria"/>
          <w:sz w:val="28"/>
          <w:szCs w:val="28"/>
          <w:lang w:eastAsia="it-IT"/>
        </w:rPr>
        <w:t xml:space="preserve"> DA FINANZIARE NELL’AMBITO DELLO SPOKE 3 DEL PROGETTO PNC0000002 DARE - DIGITAL LIFELONG PREVENTION </w:t>
      </w:r>
      <w:bookmarkStart w:id="0" w:name="_Hlk172101875"/>
      <w:r w:rsidRPr="00C92526">
        <w:rPr>
          <w:rFonts w:ascii="Cambria" w:eastAsia="MS Mincho" w:hAnsi="Cambria"/>
          <w:sz w:val="28"/>
          <w:szCs w:val="28"/>
          <w:lang w:eastAsia="it-IT"/>
        </w:rPr>
        <w:t>A VALERE SULL’INTERVENTO, A TITOLARITÀ DEL MINISTERO DELL’UNIVERSITÀ E DELLA RICERCA, DI CUI ALL’ART. 1, COMMA 2, LETT. I) DEL DECRETO-LEGGE 6 MAGGIO 2021, N. 59, CONVERTITO, CON MODIFICAZIONI, DALLA LEGGE 1° LUGLIO 2021, N. 101, DI APPROVAZIONE DEL PIANO NAZIONALE PER GLI INVESTIMENTI COMPLEMENTARI AL PIANO NAZIONALE DI RIPRESA E RESILIENZA, LINEA DI INVESTIMENTO PNC-I.1 - PROGRAMMA PNC-DM MEF 15 LUGLIO 2021, D.D. 931 DEL 06.06.2022 AVVISO PER LA CONCESSIONE DI FINANZIAMENTI DESTINATI AD INIZIATIVE DI RICERCA PER TECNOLOGIE E PERCORSI INNOVATIVI IN AMBITO SANITARIO E ASSISTENZIALE</w:t>
      </w:r>
      <w:bookmarkEnd w:id="0"/>
      <w:r w:rsidRPr="00C92526">
        <w:rPr>
          <w:rFonts w:ascii="Cambria" w:eastAsia="MS Mincho" w:hAnsi="Cambria"/>
          <w:sz w:val="28"/>
          <w:szCs w:val="28"/>
          <w:lang w:eastAsia="it-IT"/>
        </w:rPr>
        <w:t xml:space="preserve">. </w:t>
      </w:r>
      <w:r w:rsidRPr="00C92526">
        <w:rPr>
          <w:rFonts w:ascii="Cambria" w:eastAsia="MS Mincho" w:hAnsi="Cambria"/>
          <w:color w:val="000000"/>
          <w:sz w:val="28"/>
          <w:szCs w:val="28"/>
          <w:shd w:val="clear" w:color="auto" w:fill="FFFFFF"/>
          <w:lang w:eastAsia="it-IT"/>
        </w:rPr>
        <w:t>CUP: B53C22006470001 </w:t>
      </w:r>
    </w:p>
    <w:p w14:paraId="0BCC0A81" w14:textId="77777777" w:rsidR="00C92526" w:rsidRPr="00C92526" w:rsidRDefault="00C92526" w:rsidP="00C92526">
      <w:pPr>
        <w:spacing w:after="160" w:line="259" w:lineRule="auto"/>
        <w:rPr>
          <w:rFonts w:ascii="Cambria" w:eastAsia="MS Mincho" w:hAnsi="Cambria" w:cs="Calibri"/>
          <w:highlight w:val="yellow"/>
          <w:lang w:eastAsia="it-IT"/>
        </w:rPr>
      </w:pPr>
      <w:r w:rsidRPr="00C92526">
        <w:rPr>
          <w:rFonts w:ascii="Cambria" w:eastAsia="MS Mincho" w:hAnsi="Cambria" w:cs="Calibri"/>
          <w:highlight w:val="yellow"/>
          <w:lang w:eastAsia="it-IT"/>
        </w:rPr>
        <w:br w:type="page"/>
      </w:r>
    </w:p>
    <w:p w14:paraId="1D369FDB" w14:textId="77777777" w:rsidR="00812682" w:rsidRPr="00C92526" w:rsidRDefault="00812682" w:rsidP="00812682">
      <w:pPr>
        <w:spacing w:line="276" w:lineRule="auto"/>
        <w:jc w:val="center"/>
        <w:rPr>
          <w:rFonts w:ascii="Cambria" w:hAnsi="Cambria"/>
          <w:b/>
          <w:bCs/>
        </w:rPr>
      </w:pPr>
      <w:r w:rsidRPr="00C92526">
        <w:rPr>
          <w:rFonts w:ascii="Cambria" w:hAnsi="Cambria"/>
          <w:b/>
          <w:bCs/>
        </w:rPr>
        <w:lastRenderedPageBreak/>
        <w:t>MODELLO D</w:t>
      </w:r>
    </w:p>
    <w:p w14:paraId="539F578B" w14:textId="77777777" w:rsidR="00812682" w:rsidRPr="00C92526" w:rsidRDefault="00812682" w:rsidP="00812682">
      <w:pPr>
        <w:spacing w:line="276" w:lineRule="auto"/>
        <w:jc w:val="center"/>
        <w:rPr>
          <w:rFonts w:ascii="Cambria" w:hAnsi="Cambria"/>
          <w:b/>
          <w:bCs/>
          <w:i/>
          <w:iCs/>
        </w:rPr>
      </w:pPr>
      <w:r w:rsidRPr="00C92526">
        <w:rPr>
          <w:rFonts w:ascii="Cambria" w:hAnsi="Cambria"/>
          <w:b/>
          <w:bCs/>
          <w:i/>
          <w:iCs/>
        </w:rPr>
        <w:t>Domanda di Finanziamento</w:t>
      </w:r>
    </w:p>
    <w:p w14:paraId="2CB9604F" w14:textId="4F2E1C76" w:rsidR="00812682" w:rsidRPr="00C92526" w:rsidRDefault="00812682" w:rsidP="00812682">
      <w:pPr>
        <w:spacing w:line="276" w:lineRule="auto"/>
        <w:jc w:val="center"/>
        <w:rPr>
          <w:rFonts w:ascii="Cambria" w:hAnsi="Cambria"/>
          <w:b/>
          <w:bCs/>
          <w:strike/>
          <w:szCs w:val="28"/>
        </w:rPr>
      </w:pPr>
    </w:p>
    <w:tbl>
      <w:tblPr>
        <w:tblW w:w="2677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7"/>
      </w:tblGrid>
      <w:tr w:rsidR="00812682" w:rsidRPr="00C92526" w14:paraId="3507E26E" w14:textId="77777777" w:rsidTr="006617FF">
        <w:trPr>
          <w:trHeight w:val="1422"/>
        </w:trPr>
        <w:tc>
          <w:tcPr>
            <w:tcW w:w="2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085BF" w14:textId="77777777" w:rsidR="00812682" w:rsidRPr="00C92526" w:rsidRDefault="00812682" w:rsidP="006617FF">
            <w:pPr>
              <w:pStyle w:val="Standard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92526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Numero identificativo (seriale) della marca da bollo</w:t>
            </w:r>
          </w:p>
        </w:tc>
      </w:tr>
    </w:tbl>
    <w:p w14:paraId="0A865AF9" w14:textId="77777777" w:rsidR="00812682" w:rsidRPr="00C92526" w:rsidRDefault="00812682" w:rsidP="00812682">
      <w:pPr>
        <w:rPr>
          <w:rFonts w:ascii="Cambria" w:hAnsi="Cambria" w:cs="Times New (W1)"/>
          <w:i/>
          <w:iCs/>
        </w:rPr>
      </w:pPr>
    </w:p>
    <w:p w14:paraId="5F5CC118" w14:textId="71792284" w:rsidR="00812682" w:rsidRPr="00C92526" w:rsidRDefault="00812682" w:rsidP="006C4738">
      <w:pPr>
        <w:jc w:val="both"/>
        <w:rPr>
          <w:rFonts w:ascii="Cambria" w:hAnsi="Cambria"/>
          <w:i/>
          <w:iCs/>
        </w:rPr>
      </w:pPr>
      <w:r w:rsidRPr="00C92526">
        <w:rPr>
          <w:rFonts w:ascii="Cambria" w:hAnsi="Cambria"/>
          <w:i/>
          <w:iCs/>
        </w:rPr>
        <w:t>La domanda di contributo deve essere presentata esclusivamente con il presente modulo da firmare digitalmente e trasmettere via PEC</w:t>
      </w:r>
      <w:r w:rsidR="006C4738" w:rsidRPr="00C92526">
        <w:rPr>
          <w:rFonts w:ascii="Cambria" w:hAnsi="Cambria"/>
          <w:i/>
          <w:iCs/>
        </w:rPr>
        <w:t xml:space="preserve"> </w:t>
      </w:r>
      <w:r w:rsidRPr="00C92526">
        <w:rPr>
          <w:rFonts w:ascii="Cambria" w:hAnsi="Cambria"/>
          <w:i/>
          <w:iCs/>
        </w:rPr>
        <w:t>all’indirizzo dell’Università degli Studi di Roma Tor Vergata</w:t>
      </w:r>
      <w:r w:rsidRPr="00C92526">
        <w:rPr>
          <w:rStyle w:val="normaltextrun"/>
          <w:rFonts w:ascii="Cambria" w:hAnsi="Cambria"/>
          <w:color w:val="212529"/>
        </w:rPr>
        <w:t xml:space="preserve"> </w:t>
      </w:r>
      <w:hyperlink r:id="rId12">
        <w:r w:rsidRPr="00C92526">
          <w:rPr>
            <w:rStyle w:val="normaltextrun"/>
            <w:rFonts w:ascii="Cambria" w:hAnsi="Cambria"/>
            <w:color w:val="0563C1"/>
            <w:u w:val="single"/>
          </w:rPr>
          <w:t>protocollo</w:t>
        </w:r>
      </w:hyperlink>
      <w:r w:rsidRPr="00C92526">
        <w:rPr>
          <w:rStyle w:val="normaltextrun"/>
          <w:rFonts w:ascii="Cambria" w:hAnsi="Cambria"/>
          <w:color w:val="0563C1"/>
          <w:u w:val="single"/>
        </w:rPr>
        <w:t>@pec.torvergata.it</w:t>
      </w:r>
      <w:r w:rsidRPr="00C92526">
        <w:rPr>
          <w:rStyle w:val="normaltextrun"/>
          <w:rFonts w:ascii="Cambria" w:hAnsi="Cambria"/>
          <w:color w:val="212529"/>
        </w:rPr>
        <w:t xml:space="preserve"> </w:t>
      </w:r>
      <w:r w:rsidRPr="00C92526">
        <w:rPr>
          <w:rFonts w:ascii="Cambria" w:hAnsi="Cambria"/>
          <w:i/>
          <w:iCs/>
        </w:rPr>
        <w:t xml:space="preserve">inserendo nell’oggetto l’Acronimo della proposta. </w:t>
      </w:r>
    </w:p>
    <w:p w14:paraId="0468B03B" w14:textId="77777777" w:rsidR="00812682" w:rsidRPr="00C92526" w:rsidRDefault="00812682" w:rsidP="00812682">
      <w:pPr>
        <w:rPr>
          <w:rFonts w:ascii="Cambria" w:hAnsi="Cambria"/>
          <w:i/>
          <w:iCs/>
        </w:rPr>
      </w:pPr>
    </w:p>
    <w:p w14:paraId="3F3D7A3C" w14:textId="77777777" w:rsidR="00812682" w:rsidRPr="00C92526" w:rsidRDefault="00812682" w:rsidP="00812682">
      <w:pPr>
        <w:pStyle w:val="Titolo8"/>
        <w:rPr>
          <w:rFonts w:ascii="Cambria" w:eastAsia="Times New Roman" w:hAnsi="Cambria" w:cs="Times New Roman"/>
          <w:b/>
          <w:bCs/>
          <w:i/>
          <w:iCs/>
        </w:rPr>
      </w:pPr>
      <w:r w:rsidRPr="00C92526">
        <w:rPr>
          <w:rFonts w:ascii="Cambria" w:eastAsia="Times New Roman" w:hAnsi="Cambria" w:cs="Times New Roman"/>
          <w:b/>
          <w:bCs/>
        </w:rPr>
        <w:t xml:space="preserve">Il/La Sottoscritto/a </w:t>
      </w:r>
    </w:p>
    <w:p w14:paraId="34872F7B" w14:textId="77777777" w:rsidR="00812682" w:rsidRPr="00C92526" w:rsidRDefault="00812682" w:rsidP="00812682">
      <w:pPr>
        <w:pStyle w:val="Default"/>
        <w:rPr>
          <w:rFonts w:ascii="Cambria" w:eastAsia="Times New Roman" w:hAnsi="Cambria" w:cs="Times New Roman"/>
          <w:lang w:val="it-IT"/>
        </w:rPr>
      </w:pPr>
    </w:p>
    <w:p w14:paraId="413559CD" w14:textId="77777777" w:rsidR="00812682" w:rsidRPr="00C92526" w:rsidRDefault="00812682" w:rsidP="00812682">
      <w:pPr>
        <w:pStyle w:val="Default"/>
        <w:spacing w:line="360" w:lineRule="auto"/>
        <w:rPr>
          <w:rFonts w:ascii="Cambria" w:eastAsia="Times New Roman" w:hAnsi="Cambria" w:cs="Times New Roman"/>
          <w:lang w:val="it-IT"/>
        </w:rPr>
      </w:pPr>
      <w:r w:rsidRPr="00C92526">
        <w:rPr>
          <w:rFonts w:ascii="Cambria" w:eastAsia="Times New Roman" w:hAnsi="Cambria" w:cs="Times New Roman"/>
          <w:lang w:val="it-IT"/>
        </w:rPr>
        <w:t xml:space="preserve">Cognome _______________________________Nome __________________________________ </w:t>
      </w:r>
    </w:p>
    <w:p w14:paraId="36C2D854" w14:textId="77777777" w:rsidR="00812682" w:rsidRPr="00C92526" w:rsidRDefault="00812682" w:rsidP="00812682">
      <w:pPr>
        <w:pStyle w:val="Default"/>
        <w:spacing w:line="360" w:lineRule="auto"/>
        <w:rPr>
          <w:rFonts w:ascii="Cambria" w:eastAsia="Times New Roman" w:hAnsi="Cambria" w:cs="Times New Roman"/>
          <w:lang w:val="it-IT"/>
        </w:rPr>
      </w:pPr>
      <w:r w:rsidRPr="00C92526">
        <w:rPr>
          <w:rFonts w:ascii="Cambria" w:eastAsia="Times New Roman" w:hAnsi="Cambria" w:cs="Times New Roman"/>
          <w:lang w:val="it-IT"/>
        </w:rPr>
        <w:t xml:space="preserve">Nato/a a ___________________________Provincia _______________________ il ___________ </w:t>
      </w:r>
    </w:p>
    <w:p w14:paraId="6BF1D399" w14:textId="77777777" w:rsidR="00812682" w:rsidRPr="00C92526" w:rsidRDefault="00812682" w:rsidP="00812682">
      <w:pPr>
        <w:pStyle w:val="Default"/>
        <w:spacing w:line="360" w:lineRule="auto"/>
        <w:rPr>
          <w:rFonts w:ascii="Cambria" w:eastAsia="Times New Roman" w:hAnsi="Cambria" w:cs="Times New Roman"/>
          <w:lang w:val="it-IT"/>
        </w:rPr>
      </w:pPr>
      <w:r w:rsidRPr="00C92526">
        <w:rPr>
          <w:rFonts w:ascii="Cambria" w:eastAsia="Times New Roman" w:hAnsi="Cambria" w:cs="Times New Roman"/>
          <w:lang w:val="it-IT"/>
        </w:rPr>
        <w:t xml:space="preserve">Residente in ___________________________ Provincia _________________________________ </w:t>
      </w:r>
    </w:p>
    <w:p w14:paraId="374F808E" w14:textId="77777777" w:rsidR="00812682" w:rsidRPr="00C92526" w:rsidRDefault="00812682" w:rsidP="00812682">
      <w:pPr>
        <w:pStyle w:val="Default"/>
        <w:spacing w:line="360" w:lineRule="auto"/>
        <w:rPr>
          <w:rFonts w:ascii="Cambria" w:eastAsia="Times New Roman" w:hAnsi="Cambria" w:cs="Times New Roman"/>
          <w:lang w:val="it-IT"/>
        </w:rPr>
      </w:pPr>
      <w:r w:rsidRPr="00C92526">
        <w:rPr>
          <w:rFonts w:ascii="Cambria" w:eastAsia="Times New Roman" w:hAnsi="Cambria" w:cs="Times New Roman"/>
          <w:lang w:val="it-IT"/>
        </w:rPr>
        <w:t xml:space="preserve">CAP </w:t>
      </w:r>
      <w:r w:rsidRPr="00C92526">
        <w:rPr>
          <w:rFonts w:ascii="Cambria" w:eastAsia="Times New Roman" w:hAnsi="Cambria" w:cs="Times New Roman"/>
          <w:i/>
          <w:iCs/>
          <w:lang w:val="it-IT"/>
        </w:rPr>
        <w:t xml:space="preserve">_________________ </w:t>
      </w:r>
      <w:r w:rsidRPr="00C92526">
        <w:rPr>
          <w:rFonts w:ascii="Cambria" w:eastAsia="Times New Roman" w:hAnsi="Cambria" w:cs="Times New Roman"/>
          <w:lang w:val="it-IT"/>
        </w:rPr>
        <w:t xml:space="preserve">Indirizzo </w:t>
      </w:r>
      <w:r w:rsidRPr="00C92526">
        <w:rPr>
          <w:rFonts w:ascii="Cambria" w:eastAsia="Times New Roman" w:hAnsi="Cambria" w:cs="Times New Roman"/>
          <w:i/>
          <w:iCs/>
          <w:lang w:val="it-IT"/>
        </w:rPr>
        <w:t>___________________________________</w:t>
      </w:r>
      <w:r w:rsidRPr="00C92526">
        <w:rPr>
          <w:rFonts w:ascii="Cambria" w:eastAsia="Times New Roman" w:hAnsi="Cambria" w:cs="Times New Roman"/>
          <w:lang w:val="it-IT"/>
        </w:rPr>
        <w:t>n.</w:t>
      </w:r>
      <w:r w:rsidRPr="00C92526">
        <w:rPr>
          <w:rFonts w:ascii="Cambria" w:eastAsia="Times New Roman" w:hAnsi="Cambria" w:cs="Times New Roman"/>
          <w:i/>
          <w:iCs/>
          <w:lang w:val="it-IT"/>
        </w:rPr>
        <w:t>_________</w:t>
      </w:r>
      <w:r w:rsidRPr="00C92526">
        <w:rPr>
          <w:rFonts w:ascii="Cambria" w:eastAsia="Times New Roman" w:hAnsi="Cambria" w:cs="Times New Roman"/>
          <w:lang w:val="it-IT"/>
        </w:rPr>
        <w:t xml:space="preserve">_ </w:t>
      </w:r>
    </w:p>
    <w:p w14:paraId="000397B0" w14:textId="77777777" w:rsidR="00812682" w:rsidRPr="00C92526" w:rsidRDefault="00812682" w:rsidP="00812682">
      <w:pPr>
        <w:autoSpaceDE w:val="0"/>
        <w:spacing w:line="360" w:lineRule="auto"/>
        <w:rPr>
          <w:rFonts w:ascii="Cambria" w:hAnsi="Cambria"/>
        </w:rPr>
      </w:pPr>
      <w:r w:rsidRPr="00C92526">
        <w:rPr>
          <w:rFonts w:ascii="Cambria" w:hAnsi="Cambria"/>
        </w:rPr>
        <w:t>Codice Fiscale ___________________________</w:t>
      </w:r>
    </w:p>
    <w:p w14:paraId="24DEF515" w14:textId="77777777" w:rsidR="00812682" w:rsidRPr="00C92526" w:rsidRDefault="00812682" w:rsidP="00812682">
      <w:pPr>
        <w:autoSpaceDE w:val="0"/>
        <w:spacing w:line="360" w:lineRule="auto"/>
        <w:rPr>
          <w:rFonts w:ascii="Cambria" w:hAnsi="Cambria"/>
        </w:rPr>
      </w:pPr>
      <w:r w:rsidRPr="00C92526">
        <w:rPr>
          <w:rFonts w:ascii="Cambria" w:hAnsi="Cambria"/>
        </w:rPr>
        <w:t>Tipo Documento di riconoscimento ___________________________n. __________________</w:t>
      </w:r>
    </w:p>
    <w:p w14:paraId="186CFEAC" w14:textId="77777777" w:rsidR="00812682" w:rsidRPr="00C92526" w:rsidRDefault="00812682" w:rsidP="00812682">
      <w:pPr>
        <w:autoSpaceDE w:val="0"/>
        <w:spacing w:line="360" w:lineRule="auto"/>
        <w:rPr>
          <w:rFonts w:ascii="Cambria" w:hAnsi="Cambria"/>
        </w:rPr>
      </w:pPr>
      <w:r w:rsidRPr="00C92526">
        <w:rPr>
          <w:rFonts w:ascii="Cambria" w:hAnsi="Cambria"/>
        </w:rPr>
        <w:t>Rilasciato da _____________________ in data ____________</w:t>
      </w:r>
    </w:p>
    <w:p w14:paraId="2872DE32" w14:textId="77777777" w:rsidR="00812682" w:rsidRPr="00C92526" w:rsidRDefault="00812682" w:rsidP="00812682">
      <w:pPr>
        <w:autoSpaceDE w:val="0"/>
        <w:spacing w:line="360" w:lineRule="auto"/>
        <w:rPr>
          <w:rFonts w:ascii="Cambria" w:hAnsi="Cambria"/>
        </w:rPr>
      </w:pPr>
    </w:p>
    <w:p w14:paraId="59C2EDDB" w14:textId="77777777" w:rsidR="00812682" w:rsidRPr="00C92526" w:rsidRDefault="00812682" w:rsidP="00812682">
      <w:pPr>
        <w:autoSpaceDE w:val="0"/>
        <w:spacing w:line="360" w:lineRule="auto"/>
        <w:rPr>
          <w:rFonts w:ascii="Cambria" w:hAnsi="Cambria"/>
          <w:b/>
          <w:bCs/>
          <w:color w:val="FF0000"/>
        </w:rPr>
      </w:pPr>
      <w:r w:rsidRPr="00C92526">
        <w:rPr>
          <w:rFonts w:ascii="Cambria" w:hAnsi="Cambria"/>
        </w:rPr>
        <w:t xml:space="preserve">In qualità di </w:t>
      </w:r>
      <w:r w:rsidRPr="00C92526">
        <w:rPr>
          <w:rFonts w:ascii="Cambria" w:hAnsi="Cambria"/>
          <w:b/>
          <w:bCs/>
        </w:rPr>
        <w:t xml:space="preserve">Legale rappresentante </w:t>
      </w:r>
    </w:p>
    <w:p w14:paraId="262BC9E8" w14:textId="77777777" w:rsidR="00812682" w:rsidRPr="00C92526" w:rsidRDefault="00812682" w:rsidP="00812682">
      <w:pPr>
        <w:pStyle w:val="Default"/>
        <w:spacing w:line="360" w:lineRule="auto"/>
        <w:rPr>
          <w:rFonts w:ascii="Cambria" w:eastAsia="Times New Roman" w:hAnsi="Cambria" w:cs="Times New Roman"/>
          <w:lang w:val="it-IT"/>
        </w:rPr>
      </w:pPr>
      <w:r w:rsidRPr="00C92526">
        <w:rPr>
          <w:rFonts w:ascii="Cambria" w:eastAsia="Times New Roman" w:hAnsi="Cambria" w:cs="Times New Roman"/>
          <w:lang w:val="it-IT"/>
        </w:rPr>
        <w:t xml:space="preserve">Denominazione o ragione sociale </w:t>
      </w:r>
      <w:r w:rsidRPr="00C92526">
        <w:rPr>
          <w:rFonts w:ascii="Cambria" w:hAnsi="Cambria"/>
          <w:lang w:val="it-IT"/>
        </w:rPr>
        <w:tab/>
      </w:r>
      <w:r w:rsidRPr="00C92526">
        <w:rPr>
          <w:rFonts w:ascii="Cambria" w:hAnsi="Cambria"/>
          <w:lang w:val="it-IT"/>
        </w:rPr>
        <w:tab/>
      </w:r>
      <w:r w:rsidRPr="00C92526">
        <w:rPr>
          <w:rFonts w:ascii="Cambria" w:eastAsia="Times New Roman" w:hAnsi="Cambria" w:cs="Times New Roman"/>
          <w:lang w:val="it-IT"/>
        </w:rPr>
        <w:t>______________________________________</w:t>
      </w:r>
    </w:p>
    <w:p w14:paraId="78ED9541" w14:textId="77777777" w:rsidR="00812682" w:rsidRPr="00C92526" w:rsidRDefault="00812682" w:rsidP="00812682">
      <w:pPr>
        <w:pStyle w:val="Default"/>
        <w:spacing w:line="360" w:lineRule="auto"/>
        <w:rPr>
          <w:rFonts w:ascii="Cambria" w:eastAsia="Times New Roman" w:hAnsi="Cambria" w:cs="Times New Roman"/>
          <w:lang w:val="it-IT"/>
        </w:rPr>
      </w:pPr>
      <w:r w:rsidRPr="00C92526">
        <w:rPr>
          <w:rFonts w:ascii="Cambria" w:eastAsia="Times New Roman" w:hAnsi="Cambria" w:cs="Times New Roman"/>
          <w:lang w:val="it-IT"/>
        </w:rPr>
        <w:t>Codice Fiscale dell’ente/ impresa</w:t>
      </w:r>
      <w:r w:rsidRPr="00C92526">
        <w:rPr>
          <w:rFonts w:ascii="Cambria" w:hAnsi="Cambria"/>
          <w:lang w:val="it-IT"/>
        </w:rPr>
        <w:tab/>
      </w:r>
      <w:r w:rsidRPr="00C92526">
        <w:rPr>
          <w:rFonts w:ascii="Cambria" w:hAnsi="Cambria"/>
          <w:lang w:val="it-IT"/>
        </w:rPr>
        <w:tab/>
      </w:r>
      <w:r w:rsidRPr="00C92526">
        <w:rPr>
          <w:rFonts w:ascii="Cambria" w:eastAsia="Times New Roman" w:hAnsi="Cambria" w:cs="Times New Roman"/>
          <w:lang w:val="it-IT"/>
        </w:rPr>
        <w:t xml:space="preserve">______________________________________ </w:t>
      </w:r>
    </w:p>
    <w:p w14:paraId="4D83E5DC" w14:textId="77777777" w:rsidR="00812682" w:rsidRPr="00C92526" w:rsidRDefault="00812682" w:rsidP="00812682">
      <w:pPr>
        <w:pStyle w:val="Default"/>
        <w:spacing w:line="360" w:lineRule="auto"/>
        <w:rPr>
          <w:rFonts w:ascii="Cambria" w:eastAsia="Times New Roman" w:hAnsi="Cambria" w:cs="Times New Roman"/>
          <w:lang w:val="it-IT"/>
        </w:rPr>
      </w:pPr>
      <w:r w:rsidRPr="00C92526">
        <w:rPr>
          <w:rFonts w:ascii="Cambria" w:eastAsia="Times New Roman" w:hAnsi="Cambria" w:cs="Times New Roman"/>
          <w:lang w:val="it-IT"/>
        </w:rPr>
        <w:t>Partita IVA</w:t>
      </w:r>
      <w:r w:rsidRPr="00C92526">
        <w:rPr>
          <w:rFonts w:ascii="Cambria" w:hAnsi="Cambria"/>
          <w:lang w:val="it-IT"/>
        </w:rPr>
        <w:tab/>
      </w:r>
      <w:r w:rsidRPr="00C92526">
        <w:rPr>
          <w:rFonts w:ascii="Cambria" w:hAnsi="Cambria"/>
          <w:lang w:val="it-IT"/>
        </w:rPr>
        <w:tab/>
      </w:r>
      <w:r w:rsidRPr="00C92526">
        <w:rPr>
          <w:rFonts w:ascii="Cambria" w:hAnsi="Cambria"/>
          <w:lang w:val="it-IT"/>
        </w:rPr>
        <w:tab/>
      </w:r>
      <w:r w:rsidRPr="00C92526">
        <w:rPr>
          <w:rFonts w:ascii="Cambria" w:hAnsi="Cambria"/>
          <w:lang w:val="it-IT"/>
        </w:rPr>
        <w:tab/>
      </w:r>
      <w:r w:rsidRPr="00C92526">
        <w:rPr>
          <w:rFonts w:ascii="Cambria" w:hAnsi="Cambria"/>
          <w:lang w:val="it-IT"/>
        </w:rPr>
        <w:tab/>
      </w:r>
      <w:r w:rsidRPr="00C92526">
        <w:rPr>
          <w:rFonts w:ascii="Cambria" w:eastAsia="Times New Roman" w:hAnsi="Cambria" w:cs="Times New Roman"/>
          <w:lang w:val="it-IT"/>
        </w:rPr>
        <w:t>______________________________________</w:t>
      </w:r>
    </w:p>
    <w:p w14:paraId="5815FD84" w14:textId="77777777" w:rsidR="00812682" w:rsidRPr="00C92526" w:rsidRDefault="00812682" w:rsidP="00812682">
      <w:pPr>
        <w:autoSpaceDE w:val="0"/>
        <w:rPr>
          <w:rFonts w:ascii="Cambria" w:hAnsi="Cambria"/>
        </w:rPr>
      </w:pPr>
    </w:p>
    <w:p w14:paraId="5EAB8D90" w14:textId="77777777" w:rsidR="00812682" w:rsidRPr="00C92526" w:rsidRDefault="00812682" w:rsidP="00812682">
      <w:pPr>
        <w:autoSpaceDE w:val="0"/>
        <w:spacing w:line="360" w:lineRule="auto"/>
        <w:rPr>
          <w:rFonts w:ascii="Cambria" w:hAnsi="Cambria"/>
          <w:b/>
          <w:bCs/>
        </w:rPr>
      </w:pPr>
      <w:r w:rsidRPr="00C92526">
        <w:rPr>
          <w:rFonts w:ascii="Cambria" w:hAnsi="Cambria"/>
          <w:b/>
          <w:bCs/>
        </w:rPr>
        <w:t>Sede legale</w:t>
      </w:r>
    </w:p>
    <w:p w14:paraId="7662BAA1" w14:textId="77777777" w:rsidR="00812682" w:rsidRPr="00C92526" w:rsidRDefault="00812682" w:rsidP="00812682">
      <w:pPr>
        <w:autoSpaceDE w:val="0"/>
        <w:spacing w:line="360" w:lineRule="auto"/>
        <w:rPr>
          <w:rFonts w:ascii="Cambria" w:hAnsi="Cambria"/>
        </w:rPr>
      </w:pPr>
      <w:r w:rsidRPr="00C92526">
        <w:rPr>
          <w:rFonts w:ascii="Cambria" w:hAnsi="Cambria"/>
        </w:rPr>
        <w:t xml:space="preserve">Comune </w:t>
      </w:r>
      <w:r w:rsidRPr="00C92526">
        <w:rPr>
          <w:rFonts w:ascii="Cambria" w:hAnsi="Cambria"/>
          <w:i/>
          <w:iCs/>
        </w:rPr>
        <w:t xml:space="preserve">________________________________________________ </w:t>
      </w:r>
      <w:r w:rsidRPr="00C92526">
        <w:rPr>
          <w:rFonts w:ascii="Cambria" w:hAnsi="Cambria"/>
        </w:rPr>
        <w:t xml:space="preserve">Prov. </w:t>
      </w:r>
      <w:r w:rsidRPr="00C92526">
        <w:rPr>
          <w:rFonts w:ascii="Cambria" w:hAnsi="Cambria"/>
          <w:i/>
          <w:iCs/>
        </w:rPr>
        <w:t xml:space="preserve">________ </w:t>
      </w:r>
    </w:p>
    <w:p w14:paraId="449EB337" w14:textId="77777777" w:rsidR="00812682" w:rsidRPr="00C92526" w:rsidRDefault="00812682" w:rsidP="00812682">
      <w:pPr>
        <w:autoSpaceDE w:val="0"/>
        <w:spacing w:line="360" w:lineRule="auto"/>
        <w:rPr>
          <w:rFonts w:ascii="Cambria" w:hAnsi="Cambria"/>
        </w:rPr>
      </w:pPr>
      <w:r w:rsidRPr="00C92526">
        <w:rPr>
          <w:rFonts w:ascii="Cambria" w:hAnsi="Cambria"/>
        </w:rPr>
        <w:t xml:space="preserve">CAP </w:t>
      </w:r>
      <w:r w:rsidRPr="00C92526">
        <w:rPr>
          <w:rFonts w:ascii="Cambria" w:hAnsi="Cambria"/>
          <w:i/>
          <w:iCs/>
        </w:rPr>
        <w:t xml:space="preserve">_________________ </w:t>
      </w:r>
      <w:r w:rsidRPr="00C92526">
        <w:rPr>
          <w:rFonts w:ascii="Cambria" w:hAnsi="Cambria"/>
        </w:rPr>
        <w:t xml:space="preserve">Indirizzo </w:t>
      </w:r>
      <w:r w:rsidRPr="00C92526">
        <w:rPr>
          <w:rFonts w:ascii="Cambria" w:hAnsi="Cambria"/>
          <w:i/>
          <w:iCs/>
        </w:rPr>
        <w:t>___________________________</w:t>
      </w:r>
      <w:r w:rsidRPr="00C92526">
        <w:rPr>
          <w:rFonts w:ascii="Cambria" w:hAnsi="Cambria"/>
        </w:rPr>
        <w:t>n.</w:t>
      </w:r>
      <w:r w:rsidRPr="00C92526">
        <w:rPr>
          <w:rFonts w:ascii="Cambria" w:hAnsi="Cambria"/>
          <w:i/>
          <w:iCs/>
        </w:rPr>
        <w:t>_________</w:t>
      </w:r>
      <w:r w:rsidRPr="00C92526">
        <w:rPr>
          <w:rFonts w:ascii="Cambria" w:hAnsi="Cambria"/>
        </w:rPr>
        <w:t xml:space="preserve">_ </w:t>
      </w:r>
    </w:p>
    <w:p w14:paraId="174E2138" w14:textId="77777777" w:rsidR="00812682" w:rsidRPr="00C92526" w:rsidRDefault="00812682" w:rsidP="00812682">
      <w:pPr>
        <w:autoSpaceDE w:val="0"/>
        <w:spacing w:line="360" w:lineRule="auto"/>
        <w:rPr>
          <w:rFonts w:ascii="Cambria" w:hAnsi="Cambria"/>
          <w:i/>
          <w:iCs/>
        </w:rPr>
      </w:pPr>
      <w:r w:rsidRPr="00C92526">
        <w:rPr>
          <w:rFonts w:ascii="Cambria" w:hAnsi="Cambria"/>
        </w:rPr>
        <w:t xml:space="preserve">Telefono __________________ Indirizzo PEC </w:t>
      </w:r>
      <w:r w:rsidRPr="00C92526">
        <w:rPr>
          <w:rFonts w:ascii="Cambria" w:hAnsi="Cambria"/>
          <w:i/>
          <w:iCs/>
        </w:rPr>
        <w:t xml:space="preserve">______________________________  </w:t>
      </w:r>
    </w:p>
    <w:p w14:paraId="2B5D2BD3" w14:textId="77777777" w:rsidR="00812682" w:rsidRPr="00C92526" w:rsidRDefault="00812682" w:rsidP="00812682">
      <w:pPr>
        <w:autoSpaceDE w:val="0"/>
        <w:spacing w:line="360" w:lineRule="auto"/>
        <w:rPr>
          <w:rFonts w:ascii="Cambria" w:hAnsi="Cambria"/>
        </w:rPr>
      </w:pPr>
      <w:r w:rsidRPr="00C92526">
        <w:rPr>
          <w:rFonts w:ascii="Cambria" w:hAnsi="Cambria"/>
        </w:rPr>
        <w:t>Indirizzo Email __________________</w:t>
      </w:r>
    </w:p>
    <w:p w14:paraId="30670642" w14:textId="77777777" w:rsidR="00812682" w:rsidRPr="00C92526" w:rsidRDefault="00812682" w:rsidP="00812682">
      <w:pPr>
        <w:autoSpaceDE w:val="0"/>
        <w:spacing w:line="360" w:lineRule="auto"/>
        <w:rPr>
          <w:rFonts w:ascii="Cambria" w:hAnsi="Cambria"/>
          <w:b/>
          <w:bCs/>
        </w:rPr>
      </w:pPr>
    </w:p>
    <w:p w14:paraId="7B67EC30" w14:textId="77777777" w:rsidR="00812682" w:rsidRPr="00C92526" w:rsidRDefault="00812682" w:rsidP="00812682">
      <w:pPr>
        <w:autoSpaceDE w:val="0"/>
        <w:spacing w:line="360" w:lineRule="auto"/>
        <w:rPr>
          <w:rFonts w:ascii="Cambria" w:hAnsi="Cambria"/>
          <w:b/>
          <w:bCs/>
        </w:rPr>
      </w:pPr>
    </w:p>
    <w:p w14:paraId="5CDCE1F3" w14:textId="075811BA" w:rsidR="00812682" w:rsidRPr="00C92526" w:rsidRDefault="00812682" w:rsidP="00812682">
      <w:pPr>
        <w:autoSpaceDE w:val="0"/>
        <w:spacing w:line="360" w:lineRule="auto"/>
        <w:rPr>
          <w:rFonts w:ascii="Cambria" w:hAnsi="Cambria"/>
          <w:b/>
          <w:bCs/>
        </w:rPr>
      </w:pPr>
      <w:r w:rsidRPr="00C92526">
        <w:rPr>
          <w:rFonts w:ascii="Cambria" w:hAnsi="Cambria"/>
          <w:b/>
          <w:bCs/>
        </w:rPr>
        <w:t xml:space="preserve">Sede di Intervento </w:t>
      </w:r>
    </w:p>
    <w:p w14:paraId="20D51281" w14:textId="77777777" w:rsidR="00812682" w:rsidRPr="00C92526" w:rsidRDefault="00812682" w:rsidP="00812682">
      <w:pPr>
        <w:autoSpaceDE w:val="0"/>
        <w:spacing w:line="360" w:lineRule="auto"/>
        <w:rPr>
          <w:rFonts w:ascii="Cambria" w:hAnsi="Cambria"/>
        </w:rPr>
      </w:pPr>
      <w:r w:rsidRPr="00C92526">
        <w:rPr>
          <w:rFonts w:ascii="Cambria" w:hAnsi="Cambria"/>
        </w:rPr>
        <w:t xml:space="preserve">Comune </w:t>
      </w:r>
      <w:r w:rsidRPr="00C92526">
        <w:rPr>
          <w:rFonts w:ascii="Cambria" w:hAnsi="Cambria"/>
          <w:i/>
          <w:iCs/>
        </w:rPr>
        <w:t xml:space="preserve">________________________________________________ </w:t>
      </w:r>
      <w:r w:rsidRPr="00C92526">
        <w:rPr>
          <w:rFonts w:ascii="Cambria" w:hAnsi="Cambria"/>
        </w:rPr>
        <w:t xml:space="preserve">Prov. </w:t>
      </w:r>
      <w:r w:rsidRPr="00C92526">
        <w:rPr>
          <w:rFonts w:ascii="Cambria" w:hAnsi="Cambria"/>
          <w:i/>
          <w:iCs/>
        </w:rPr>
        <w:t xml:space="preserve">________ </w:t>
      </w:r>
    </w:p>
    <w:p w14:paraId="29338F92" w14:textId="77777777" w:rsidR="00812682" w:rsidRPr="00C92526" w:rsidRDefault="00812682" w:rsidP="00812682">
      <w:pPr>
        <w:autoSpaceDE w:val="0"/>
        <w:spacing w:line="360" w:lineRule="auto"/>
        <w:rPr>
          <w:rFonts w:ascii="Cambria" w:hAnsi="Cambria"/>
        </w:rPr>
      </w:pPr>
      <w:r w:rsidRPr="00C92526">
        <w:rPr>
          <w:rFonts w:ascii="Cambria" w:hAnsi="Cambria"/>
        </w:rPr>
        <w:t xml:space="preserve">CAP </w:t>
      </w:r>
      <w:r w:rsidRPr="00C92526">
        <w:rPr>
          <w:rFonts w:ascii="Cambria" w:hAnsi="Cambria"/>
          <w:i/>
          <w:iCs/>
        </w:rPr>
        <w:t xml:space="preserve">_________________ </w:t>
      </w:r>
      <w:r w:rsidRPr="00C92526">
        <w:rPr>
          <w:rFonts w:ascii="Cambria" w:hAnsi="Cambria"/>
        </w:rPr>
        <w:t xml:space="preserve">Indirizzo </w:t>
      </w:r>
      <w:r w:rsidRPr="00C92526">
        <w:rPr>
          <w:rFonts w:ascii="Cambria" w:hAnsi="Cambria"/>
          <w:i/>
          <w:iCs/>
        </w:rPr>
        <w:t>___________________________</w:t>
      </w:r>
      <w:r w:rsidRPr="00C92526">
        <w:rPr>
          <w:rFonts w:ascii="Cambria" w:hAnsi="Cambria"/>
        </w:rPr>
        <w:t>n.</w:t>
      </w:r>
      <w:r w:rsidRPr="00C92526">
        <w:rPr>
          <w:rFonts w:ascii="Cambria" w:hAnsi="Cambria"/>
          <w:i/>
          <w:iCs/>
        </w:rPr>
        <w:t>_________</w:t>
      </w:r>
      <w:r w:rsidRPr="00C92526">
        <w:rPr>
          <w:rFonts w:ascii="Cambria" w:hAnsi="Cambria"/>
        </w:rPr>
        <w:t xml:space="preserve">_ </w:t>
      </w:r>
    </w:p>
    <w:p w14:paraId="3A178A10" w14:textId="77777777" w:rsidR="00812682" w:rsidRPr="00C92526" w:rsidRDefault="00812682" w:rsidP="00812682">
      <w:pPr>
        <w:autoSpaceDE w:val="0"/>
        <w:spacing w:line="360" w:lineRule="auto"/>
        <w:rPr>
          <w:rFonts w:ascii="Cambria" w:hAnsi="Cambria"/>
          <w:i/>
          <w:iCs/>
        </w:rPr>
      </w:pPr>
      <w:r w:rsidRPr="00C92526">
        <w:rPr>
          <w:rFonts w:ascii="Cambria" w:hAnsi="Cambria"/>
        </w:rPr>
        <w:lastRenderedPageBreak/>
        <w:t xml:space="preserve">Telefono __________________ Indirizzo PEC </w:t>
      </w:r>
      <w:r w:rsidRPr="00C92526">
        <w:rPr>
          <w:rFonts w:ascii="Cambria" w:hAnsi="Cambria"/>
          <w:i/>
          <w:iCs/>
        </w:rPr>
        <w:t xml:space="preserve">______________________________  </w:t>
      </w:r>
    </w:p>
    <w:p w14:paraId="3418603B" w14:textId="77777777" w:rsidR="00812682" w:rsidRPr="00C92526" w:rsidRDefault="00812682" w:rsidP="00812682">
      <w:pPr>
        <w:autoSpaceDE w:val="0"/>
        <w:spacing w:line="360" w:lineRule="auto"/>
        <w:rPr>
          <w:rFonts w:ascii="Cambria" w:hAnsi="Cambria"/>
        </w:rPr>
      </w:pPr>
      <w:r w:rsidRPr="00C92526">
        <w:rPr>
          <w:rFonts w:ascii="Cambria" w:hAnsi="Cambria"/>
        </w:rPr>
        <w:t>Indirizzo E-mail __________________</w:t>
      </w:r>
    </w:p>
    <w:p w14:paraId="263077CD" w14:textId="77777777" w:rsidR="00812682" w:rsidRPr="00C92526" w:rsidRDefault="00812682" w:rsidP="008830A7">
      <w:pPr>
        <w:autoSpaceDE w:val="0"/>
        <w:spacing w:before="240" w:line="360" w:lineRule="auto"/>
        <w:jc w:val="both"/>
        <w:rPr>
          <w:rFonts w:ascii="Cambria" w:hAnsi="Cambria"/>
        </w:rPr>
      </w:pPr>
      <w:r w:rsidRPr="00C92526">
        <w:rPr>
          <w:rFonts w:ascii="Cambria" w:hAnsi="Cambria"/>
        </w:rPr>
        <w:t xml:space="preserve">Consapevole delle sanzioni penali previste in caso di dichiarazioni non veritiere e di falsità negli atti di cui all’art. 76 del D.P.R. 28 dicembre 2000, n. 445 e della conseguente decadenza dei benefici di cui all’art. 75 del citato decreto, nella qualità di Legale rappresentante con potere di firma dell’impresa sopraindicata </w:t>
      </w:r>
    </w:p>
    <w:p w14:paraId="2C70A813" w14:textId="77777777" w:rsidR="00812682" w:rsidRPr="00C92526" w:rsidRDefault="00812682" w:rsidP="008830A7">
      <w:pPr>
        <w:jc w:val="both"/>
        <w:rPr>
          <w:rFonts w:ascii="Cambria" w:hAnsi="Cambria"/>
        </w:rPr>
      </w:pPr>
    </w:p>
    <w:p w14:paraId="78ECA802" w14:textId="77777777" w:rsidR="00812682" w:rsidRPr="00C92526" w:rsidRDefault="00812682" w:rsidP="008830A7">
      <w:pPr>
        <w:pStyle w:val="Paragrafoelenco"/>
        <w:spacing w:afterLines="40" w:after="96" w:line="360" w:lineRule="auto"/>
        <w:ind w:left="274" w:right="43"/>
        <w:jc w:val="both"/>
        <w:rPr>
          <w:rFonts w:ascii="Cambria" w:eastAsia="Times New Roman" w:hAnsi="Cambria" w:cs="Times New Roman"/>
          <w:b/>
          <w:bCs/>
        </w:rPr>
      </w:pPr>
      <w:r w:rsidRPr="00C92526">
        <w:rPr>
          <w:rFonts w:ascii="Cambria" w:eastAsia="Times New Roman" w:hAnsi="Cambria" w:cs="Times New Roman"/>
          <w:b/>
          <w:bCs/>
        </w:rPr>
        <w:t>CHIEDE:</w:t>
      </w:r>
    </w:p>
    <w:p w14:paraId="29F63D07" w14:textId="50389293" w:rsidR="00812682" w:rsidRPr="00C92526" w:rsidRDefault="00812682" w:rsidP="008830A7">
      <w:pPr>
        <w:autoSpaceDE w:val="0"/>
        <w:spacing w:before="240" w:line="360" w:lineRule="auto"/>
        <w:jc w:val="both"/>
        <w:rPr>
          <w:rFonts w:ascii="Cambria" w:hAnsi="Cambria"/>
        </w:rPr>
      </w:pPr>
      <w:r w:rsidRPr="00C92526">
        <w:rPr>
          <w:rFonts w:ascii="Cambria" w:hAnsi="Cambria"/>
        </w:rPr>
        <w:t xml:space="preserve">Di essere ammesso/a all’agevolazione a sostegno delle iniziative previste dal Bando a Cascata –Spoke </w:t>
      </w:r>
      <w:r w:rsidR="008830A7">
        <w:rPr>
          <w:rFonts w:ascii="Cambria" w:hAnsi="Cambria"/>
        </w:rPr>
        <w:t>3</w:t>
      </w:r>
      <w:r w:rsidRPr="00C92526">
        <w:rPr>
          <w:rFonts w:ascii="Cambria" w:hAnsi="Cambria"/>
        </w:rPr>
        <w:t xml:space="preserve"> con la proposta progettuale presentata e identificata con Acronimo________________________;</w:t>
      </w:r>
    </w:p>
    <w:p w14:paraId="66900963" w14:textId="77777777" w:rsidR="00812682" w:rsidRPr="00C92526" w:rsidRDefault="00812682" w:rsidP="008830A7">
      <w:pPr>
        <w:jc w:val="both"/>
        <w:rPr>
          <w:rFonts w:ascii="Cambria" w:hAnsi="Cambria"/>
        </w:rPr>
      </w:pPr>
    </w:p>
    <w:p w14:paraId="3EC4FE9F" w14:textId="77777777" w:rsidR="00812682" w:rsidRPr="00C92526" w:rsidRDefault="00812682" w:rsidP="008830A7">
      <w:pPr>
        <w:jc w:val="both"/>
        <w:rPr>
          <w:rFonts w:ascii="Cambria" w:hAnsi="Cambria"/>
        </w:rPr>
      </w:pPr>
    </w:p>
    <w:p w14:paraId="2668E391" w14:textId="77777777" w:rsidR="00812682" w:rsidRPr="00C92526" w:rsidRDefault="00812682" w:rsidP="008830A7">
      <w:pPr>
        <w:pStyle w:val="Paragrafoelenco"/>
        <w:spacing w:afterLines="40" w:after="96" w:line="360" w:lineRule="auto"/>
        <w:ind w:left="274" w:right="43"/>
        <w:jc w:val="both"/>
        <w:rPr>
          <w:rFonts w:ascii="Cambria" w:eastAsia="Times New Roman" w:hAnsi="Cambria" w:cs="Times New Roman"/>
          <w:b/>
          <w:bCs/>
        </w:rPr>
      </w:pPr>
      <w:r w:rsidRPr="00C92526">
        <w:rPr>
          <w:rFonts w:ascii="Cambria" w:eastAsia="Times New Roman" w:hAnsi="Cambria" w:cs="Times New Roman"/>
          <w:b/>
          <w:bCs/>
        </w:rPr>
        <w:t>DICHIARA SOTTO LA PROPRIA RESPONSABILITÀ</w:t>
      </w:r>
    </w:p>
    <w:p w14:paraId="20EF084C" w14:textId="52A2C7DD" w:rsidR="00812682" w:rsidRPr="00C92526" w:rsidRDefault="00812682" w:rsidP="008830A7">
      <w:pPr>
        <w:spacing w:before="240" w:line="360" w:lineRule="auto"/>
        <w:jc w:val="both"/>
        <w:rPr>
          <w:rFonts w:ascii="Cambria" w:hAnsi="Cambria"/>
        </w:rPr>
      </w:pPr>
      <w:r w:rsidRPr="00C92526">
        <w:rPr>
          <w:rFonts w:ascii="Cambria" w:hAnsi="Cambria"/>
        </w:rPr>
        <w:t>Che ha preso visione e accettato integralmente e senza riserva i contenuti e le condizioni previsti nel</w:t>
      </w:r>
      <w:r w:rsidR="00C92526" w:rsidRPr="00C92526">
        <w:rPr>
          <w:rFonts w:ascii="Cambria" w:hAnsi="Cambria"/>
        </w:rPr>
        <w:t>l’Iniziativa Digital Lifelong Prevention, DARE (</w:t>
      </w:r>
      <w:r w:rsidRPr="00C92526">
        <w:rPr>
          <w:rFonts w:ascii="Cambria" w:hAnsi="Cambria"/>
        </w:rPr>
        <w:t xml:space="preserve">codice </w:t>
      </w:r>
      <w:r w:rsidR="00C92526" w:rsidRPr="00C92526">
        <w:rPr>
          <w:rFonts w:ascii="Cambria" w:hAnsi="Cambria"/>
        </w:rPr>
        <w:t>PNC</w:t>
      </w:r>
      <w:r w:rsidRPr="00C92526">
        <w:rPr>
          <w:rFonts w:ascii="Cambria" w:hAnsi="Cambria"/>
        </w:rPr>
        <w:t xml:space="preserve"> 000000</w:t>
      </w:r>
      <w:r w:rsidR="00C92526" w:rsidRPr="00C92526">
        <w:rPr>
          <w:rFonts w:ascii="Cambria" w:hAnsi="Cambria"/>
        </w:rPr>
        <w:t>2</w:t>
      </w:r>
      <w:r w:rsidRPr="00C92526">
        <w:rPr>
          <w:rFonts w:ascii="Cambria" w:hAnsi="Cambria"/>
        </w:rPr>
        <w:t xml:space="preserve">) (PNRR) – </w:t>
      </w:r>
      <w:r w:rsidR="00C92526" w:rsidRPr="00C92526">
        <w:rPr>
          <w:rFonts w:ascii="Cambria" w:hAnsi="Cambria"/>
        </w:rPr>
        <w:t xml:space="preserve">a valere sull’intervento, a titolarità del Ministero dell’Università e della Ricerca, di cui all’art. 1, comma 2, lett. i) del decreto-legge 6 maggio 2021, n. 59, convertito, con modificazioni, dalla legge 1° luglio 2021, n. 101, di approvazione del Piano Nazionale per gli investimenti complementari al Piano Nazionale di Ripresa e Resilienza, linea di investimento PNC-I.1 - programma PNC-DM MEF 15 luglio 2021, D.D. 931 del 06.06.2022, Avviso per la concessione di finanziamenti destinati ad iniziative di ricerca per tecnologie e percorsi innovativi in ambito sanitario e assistenziale. </w:t>
      </w:r>
    </w:p>
    <w:p w14:paraId="0D1DFE30" w14:textId="77777777" w:rsidR="00812682" w:rsidRPr="00C92526" w:rsidRDefault="00812682" w:rsidP="008830A7">
      <w:pPr>
        <w:spacing w:line="276" w:lineRule="auto"/>
        <w:ind w:firstLine="270"/>
        <w:jc w:val="both"/>
        <w:rPr>
          <w:rFonts w:ascii="Cambria" w:hAnsi="Cambria"/>
        </w:rPr>
      </w:pPr>
    </w:p>
    <w:p w14:paraId="52AD4237" w14:textId="77777777" w:rsidR="00812682" w:rsidRPr="00C92526" w:rsidRDefault="00812682" w:rsidP="008830A7">
      <w:pPr>
        <w:spacing w:line="276" w:lineRule="auto"/>
        <w:ind w:firstLine="270"/>
        <w:jc w:val="both"/>
        <w:rPr>
          <w:rFonts w:ascii="Cambria" w:hAnsi="Cambria"/>
        </w:rPr>
      </w:pPr>
    </w:p>
    <w:p w14:paraId="5BD21C75" w14:textId="77777777" w:rsidR="00812682" w:rsidRPr="00C92526" w:rsidRDefault="00812682" w:rsidP="008830A7">
      <w:pPr>
        <w:pStyle w:val="Paragrafoelenco"/>
        <w:spacing w:afterLines="40" w:after="96" w:line="360" w:lineRule="auto"/>
        <w:ind w:left="274" w:right="43"/>
        <w:jc w:val="both"/>
        <w:rPr>
          <w:rFonts w:ascii="Cambria" w:eastAsia="Times New Roman" w:hAnsi="Cambria" w:cs="Times New Roman"/>
          <w:b/>
          <w:bCs/>
        </w:rPr>
      </w:pPr>
      <w:r w:rsidRPr="00C92526">
        <w:rPr>
          <w:rFonts w:ascii="Cambria" w:eastAsia="Times New Roman" w:hAnsi="Cambria" w:cs="Times New Roman"/>
          <w:b/>
          <w:bCs/>
        </w:rPr>
        <w:t>DICHIARA ALTRESÌ</w:t>
      </w:r>
    </w:p>
    <w:p w14:paraId="269AA499" w14:textId="77777777" w:rsidR="00812682" w:rsidRPr="00C92526" w:rsidRDefault="00812682" w:rsidP="008830A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Lines="40" w:after="96" w:line="360" w:lineRule="auto"/>
        <w:ind w:right="36"/>
        <w:contextualSpacing w:val="0"/>
        <w:jc w:val="both"/>
        <w:rPr>
          <w:rFonts w:ascii="Cambria" w:eastAsia="Times New Roman" w:hAnsi="Cambria" w:cs="Times New Roman"/>
        </w:rPr>
      </w:pPr>
      <w:r w:rsidRPr="00C92526">
        <w:rPr>
          <w:rFonts w:ascii="Cambria" w:eastAsia="Times New Roman" w:hAnsi="Cambria" w:cs="Times New Roman"/>
        </w:rPr>
        <w:t>che è a conoscenza dei contenuti del Bando e della normativa di riferimento e di accettarli incondizionatamente e integralmente, unitamente ad usi, norme e condizioni in vigore;</w:t>
      </w:r>
    </w:p>
    <w:p w14:paraId="15A9513C" w14:textId="77777777" w:rsidR="00812682" w:rsidRPr="00C92526" w:rsidRDefault="00812682" w:rsidP="008830A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Lines="40" w:after="96" w:line="360" w:lineRule="auto"/>
        <w:ind w:right="36"/>
        <w:contextualSpacing w:val="0"/>
        <w:jc w:val="both"/>
        <w:rPr>
          <w:rFonts w:ascii="Cambria" w:eastAsia="Times New Roman" w:hAnsi="Cambria" w:cs="Times New Roman"/>
        </w:rPr>
      </w:pPr>
      <w:r w:rsidRPr="00C92526">
        <w:rPr>
          <w:rFonts w:ascii="Cambria" w:eastAsia="Times New Roman" w:hAnsi="Cambria" w:cs="Times New Roman"/>
        </w:rPr>
        <w:t>di accettare l’istruttoria amministrativa (ricevibilità, ammissibilità e valutazione tecnico/finanziaria);</w:t>
      </w:r>
    </w:p>
    <w:p w14:paraId="1B9E217F" w14:textId="77777777" w:rsidR="00812682" w:rsidRPr="008830A7" w:rsidRDefault="00812682" w:rsidP="008830A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Lines="40" w:after="96" w:line="360" w:lineRule="auto"/>
        <w:ind w:right="36"/>
        <w:contextualSpacing w:val="0"/>
        <w:jc w:val="both"/>
        <w:rPr>
          <w:rFonts w:ascii="Cambria" w:eastAsia="Times New Roman" w:hAnsi="Cambria" w:cs="Times New Roman"/>
        </w:rPr>
      </w:pPr>
      <w:r w:rsidRPr="00C92526">
        <w:rPr>
          <w:rFonts w:ascii="Cambria" w:eastAsia="Times New Roman" w:hAnsi="Cambria" w:cs="Times New Roman"/>
        </w:rPr>
        <w:t xml:space="preserve">che il progetto presentato non è finanziato </w:t>
      </w:r>
      <w:r w:rsidRPr="008830A7">
        <w:rPr>
          <w:rFonts w:ascii="Cambria" w:eastAsia="Times New Roman" w:hAnsi="Cambria" w:cs="Times New Roman"/>
        </w:rPr>
        <w:t>da altre fonti del bilancio dell’Unione europea, in ottemperanza a quanto previsto dall’art. 9 del Reg. (UE) 2021/241;</w:t>
      </w:r>
    </w:p>
    <w:p w14:paraId="1C77CF8B" w14:textId="77777777" w:rsidR="00812682" w:rsidRPr="00C92526" w:rsidRDefault="00812682" w:rsidP="008830A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Lines="40" w:after="96" w:line="360" w:lineRule="auto"/>
        <w:ind w:right="36"/>
        <w:contextualSpacing w:val="0"/>
        <w:jc w:val="both"/>
        <w:rPr>
          <w:rFonts w:ascii="Cambria" w:eastAsia="Times New Roman" w:hAnsi="Cambria" w:cs="Times New Roman"/>
        </w:rPr>
      </w:pPr>
      <w:r w:rsidRPr="00C92526">
        <w:rPr>
          <w:rFonts w:ascii="Cambria" w:eastAsia="Times New Roman" w:hAnsi="Cambria" w:cs="Times New Roman"/>
        </w:rPr>
        <w:t>che è a conoscenza e approva in tutto il contenuto dei documenti di progetto presentati: Format di progetto, Piano economico-finanziario e Cronoprogramma di Spesa;</w:t>
      </w:r>
    </w:p>
    <w:p w14:paraId="3B61C922" w14:textId="77777777" w:rsidR="00812682" w:rsidRPr="00C92526" w:rsidRDefault="00812682" w:rsidP="008830A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Lines="40" w:after="96" w:line="360" w:lineRule="auto"/>
        <w:ind w:right="36"/>
        <w:contextualSpacing w:val="0"/>
        <w:jc w:val="both"/>
        <w:rPr>
          <w:rFonts w:ascii="Cambria" w:eastAsia="Times New Roman" w:hAnsi="Cambria" w:cs="Times New Roman"/>
        </w:rPr>
      </w:pPr>
      <w:r w:rsidRPr="00C92526">
        <w:rPr>
          <w:rFonts w:ascii="Cambria" w:eastAsia="Times New Roman" w:hAnsi="Cambria" w:cs="Times New Roman"/>
        </w:rPr>
        <w:lastRenderedPageBreak/>
        <w:t>che ha partecipato alla concezione del progetto presentato, di contribuire alla sua attuazione e di condividerne rischi e risultati;</w:t>
      </w:r>
    </w:p>
    <w:p w14:paraId="316DFBB0" w14:textId="77777777" w:rsidR="00812682" w:rsidRPr="00C92526" w:rsidRDefault="00812682" w:rsidP="008830A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Lines="40" w:after="96" w:line="360" w:lineRule="auto"/>
        <w:ind w:right="36"/>
        <w:contextualSpacing w:val="0"/>
        <w:jc w:val="both"/>
        <w:rPr>
          <w:rFonts w:ascii="Cambria" w:eastAsia="Times New Roman" w:hAnsi="Cambria" w:cs="Times New Roman"/>
        </w:rPr>
      </w:pPr>
      <w:r w:rsidRPr="00C92526">
        <w:rPr>
          <w:rFonts w:ascii="Cambria" w:eastAsia="Times New Roman" w:hAnsi="Cambria" w:cs="Times New Roman"/>
        </w:rPr>
        <w:t>che le attività di ricerca industriale e sviluppo sperimentale e gli investimenti oggetto della presente richiesta di agevolazione sono da realizzarsi ex novo e non sono state già intraprese attività finalizzate alla loro realizzazione;</w:t>
      </w:r>
    </w:p>
    <w:p w14:paraId="635D5CB6" w14:textId="77777777" w:rsidR="00812682" w:rsidRPr="00C92526" w:rsidRDefault="00812682" w:rsidP="008830A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Lines="40" w:after="96" w:line="360" w:lineRule="auto"/>
        <w:ind w:right="36"/>
        <w:contextualSpacing w:val="0"/>
        <w:jc w:val="both"/>
        <w:rPr>
          <w:rFonts w:ascii="Cambria" w:eastAsia="Times New Roman" w:hAnsi="Cambria" w:cs="Times New Roman"/>
        </w:rPr>
      </w:pPr>
      <w:r w:rsidRPr="00C92526">
        <w:rPr>
          <w:rFonts w:ascii="Cambria" w:eastAsia="Times New Roman" w:hAnsi="Cambria" w:cs="Times New Roman"/>
        </w:rPr>
        <w:t>che i dati e le notizie forniti con la presente domanda ed i relativi allegati sono veritieri e aggiornati, che non sono state omesse passività, pesi o vincoli esistenti sulle attività;</w:t>
      </w:r>
    </w:p>
    <w:p w14:paraId="0FBAA0CA" w14:textId="77777777" w:rsidR="00812682" w:rsidRPr="00C92526" w:rsidRDefault="00812682" w:rsidP="008830A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Lines="40" w:after="96" w:line="360" w:lineRule="auto"/>
        <w:ind w:right="36"/>
        <w:contextualSpacing w:val="0"/>
        <w:jc w:val="both"/>
        <w:rPr>
          <w:rFonts w:ascii="Cambria" w:eastAsia="Times New Roman" w:hAnsi="Cambria" w:cs="Times New Roman"/>
        </w:rPr>
      </w:pPr>
      <w:r w:rsidRPr="00C92526">
        <w:rPr>
          <w:rFonts w:ascii="Cambria" w:eastAsia="Times New Roman" w:hAnsi="Cambria" w:cs="Times New Roman"/>
        </w:rPr>
        <w:t>che ai fini della presentazione della domanda di agevolazione è stata destinata la marca da bollo, inserita nell’apposito spazio, e che la suddetta non è stata e non sarà utilizzata per qualsiasi altro adempimento (ai sensi dell'art. 3 del decreto ministeriale 10/11/2011);</w:t>
      </w:r>
    </w:p>
    <w:p w14:paraId="05B723BA" w14:textId="433E3207" w:rsidR="00812682" w:rsidRPr="00C92526" w:rsidRDefault="00812682" w:rsidP="008830A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Lines="40" w:after="96" w:line="360" w:lineRule="auto"/>
        <w:ind w:right="36"/>
        <w:contextualSpacing w:val="0"/>
        <w:jc w:val="both"/>
        <w:rPr>
          <w:rFonts w:ascii="Cambria" w:eastAsia="Times New Roman" w:hAnsi="Cambria" w:cs="Times New Roman"/>
        </w:rPr>
      </w:pPr>
      <w:r w:rsidRPr="00C92526">
        <w:rPr>
          <w:rFonts w:ascii="Cambria" w:eastAsia="Times New Roman" w:hAnsi="Cambria" w:cs="Times New Roman"/>
        </w:rPr>
        <w:t xml:space="preserve">di essere a conoscenza degli </w:t>
      </w:r>
      <w:r w:rsidRPr="008830A7">
        <w:rPr>
          <w:rFonts w:ascii="Cambria" w:eastAsia="Times New Roman" w:hAnsi="Cambria" w:cs="Times New Roman"/>
        </w:rPr>
        <w:t xml:space="preserve">obblighi di cui </w:t>
      </w:r>
      <w:r w:rsidR="008830A7" w:rsidRPr="008830A7">
        <w:rPr>
          <w:rFonts w:ascii="Cambria" w:eastAsia="Times New Roman" w:hAnsi="Cambria" w:cs="Times New Roman"/>
        </w:rPr>
        <w:t xml:space="preserve">all’art. 14 </w:t>
      </w:r>
      <w:r w:rsidRPr="008830A7">
        <w:rPr>
          <w:rFonts w:ascii="Cambria" w:eastAsia="Times New Roman" w:hAnsi="Cambria" w:cs="Times New Roman"/>
        </w:rPr>
        <w:t>del</w:t>
      </w:r>
      <w:r w:rsidRPr="00C92526">
        <w:rPr>
          <w:rFonts w:ascii="Cambria" w:eastAsia="Times New Roman" w:hAnsi="Cambria" w:cs="Times New Roman"/>
        </w:rPr>
        <w:t xml:space="preserve"> bando;</w:t>
      </w:r>
    </w:p>
    <w:p w14:paraId="5DE24ED7" w14:textId="38D89C47" w:rsidR="00812682" w:rsidRPr="00C92526" w:rsidRDefault="00812682" w:rsidP="008830A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Lines="40" w:after="96" w:line="360" w:lineRule="auto"/>
        <w:ind w:right="36"/>
        <w:contextualSpacing w:val="0"/>
        <w:jc w:val="both"/>
        <w:rPr>
          <w:rFonts w:ascii="Cambria" w:eastAsia="Times New Roman" w:hAnsi="Cambria" w:cs="Times New Roman"/>
        </w:rPr>
      </w:pPr>
      <w:r w:rsidRPr="00C92526">
        <w:rPr>
          <w:rFonts w:ascii="Cambria" w:eastAsia="Times New Roman" w:hAnsi="Cambria" w:cs="Times New Roman"/>
        </w:rPr>
        <w:t xml:space="preserve">di rispettare i principi previsti per gli interventi del </w:t>
      </w:r>
      <w:r w:rsidR="00C92526" w:rsidRPr="00C92526">
        <w:rPr>
          <w:rFonts w:ascii="Cambria" w:eastAsia="Times New Roman" w:hAnsi="Cambria" w:cs="Times New Roman"/>
        </w:rPr>
        <w:t>PNC</w:t>
      </w:r>
      <w:r w:rsidRPr="00C92526">
        <w:rPr>
          <w:rFonts w:ascii="Cambria" w:eastAsia="Times New Roman" w:hAnsi="Cambria" w:cs="Times New Roman"/>
        </w:rPr>
        <w:t>;</w:t>
      </w:r>
    </w:p>
    <w:p w14:paraId="4DF777C1" w14:textId="2F8247E1" w:rsidR="00812682" w:rsidRPr="00C92526" w:rsidRDefault="00812682" w:rsidP="008830A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Lines="40" w:after="96" w:line="360" w:lineRule="auto"/>
        <w:ind w:right="36"/>
        <w:contextualSpacing w:val="0"/>
        <w:jc w:val="both"/>
        <w:rPr>
          <w:rFonts w:ascii="Cambria" w:eastAsia="Times New Roman" w:hAnsi="Cambria" w:cs="Times New Roman"/>
        </w:rPr>
      </w:pPr>
      <w:r w:rsidRPr="00C92526">
        <w:rPr>
          <w:rFonts w:ascii="Cambria" w:eastAsia="Times New Roman" w:hAnsi="Cambria" w:cs="Times New Roman"/>
        </w:rPr>
        <w:t xml:space="preserve">di essere a conoscenza </w:t>
      </w:r>
      <w:r w:rsidRPr="008830A7">
        <w:rPr>
          <w:rFonts w:ascii="Cambria" w:eastAsia="Times New Roman" w:hAnsi="Cambria" w:cs="Times New Roman"/>
        </w:rPr>
        <w:t>delle cause di revoca di cui al</w:t>
      </w:r>
      <w:r w:rsidR="008830A7" w:rsidRPr="008830A7">
        <w:rPr>
          <w:rFonts w:ascii="Cambria" w:eastAsia="Times New Roman" w:hAnsi="Cambria" w:cs="Times New Roman"/>
        </w:rPr>
        <w:t xml:space="preserve">l’art. 21 del bando </w:t>
      </w:r>
      <w:r w:rsidRPr="008830A7">
        <w:rPr>
          <w:rFonts w:ascii="Cambria" w:eastAsia="Times New Roman" w:hAnsi="Cambria" w:cs="Times New Roman"/>
        </w:rPr>
        <w:t>e,</w:t>
      </w:r>
      <w:r w:rsidRPr="00C92526">
        <w:rPr>
          <w:rFonts w:ascii="Cambria" w:eastAsia="Times New Roman" w:hAnsi="Cambria" w:cs="Times New Roman"/>
        </w:rPr>
        <w:t xml:space="preserve"> inoltre, che in caso di mancato rispetto di uno qualsiasi degli impegni sottoindicati, potrà essere immediatamente revocata totalmente o parzialmente l’agevolazione erogata, con obbligo di restituire quanto in tale momento risulterà dovuto per capitale, interessi, spese ed ogni altro accessorio;</w:t>
      </w:r>
    </w:p>
    <w:p w14:paraId="29BA054D" w14:textId="77777777" w:rsidR="00812682" w:rsidRPr="00C92526" w:rsidRDefault="00812682" w:rsidP="008830A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Lines="40" w:after="96" w:line="360" w:lineRule="auto"/>
        <w:ind w:right="36"/>
        <w:contextualSpacing w:val="0"/>
        <w:jc w:val="both"/>
        <w:rPr>
          <w:rFonts w:ascii="Cambria" w:eastAsia="Times New Roman" w:hAnsi="Cambria" w:cs="Times New Roman"/>
        </w:rPr>
      </w:pPr>
      <w:r w:rsidRPr="00C92526">
        <w:rPr>
          <w:rFonts w:ascii="Cambria" w:eastAsia="Times New Roman" w:hAnsi="Cambria" w:cs="Times New Roman"/>
        </w:rPr>
        <w:t>qualora soggetto-impresa, di conoscere gli obblighi di bilancio prescritti dall’art.1, commi 125 e 127 della Legge 124 del 4 agosto 2017. A decorrere dal 2018 l’importo delle sovvenzioni, contributi e comunque vantaggi economici ricevuti in esito alla presente domanda, per un importo superiore ad euro 10.000, devono essere inseriti nella nota integrativa del bilancio di esercizio e nella nota integrativa dell'eventuale bilancio consolidato;</w:t>
      </w:r>
    </w:p>
    <w:p w14:paraId="606A1ACF" w14:textId="77777777" w:rsidR="00812682" w:rsidRPr="00C92526" w:rsidRDefault="00812682" w:rsidP="008830A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Lines="40" w:after="96" w:line="360" w:lineRule="auto"/>
        <w:ind w:right="36"/>
        <w:contextualSpacing w:val="0"/>
        <w:jc w:val="both"/>
        <w:rPr>
          <w:rFonts w:ascii="Cambria" w:eastAsia="Times New Roman" w:hAnsi="Cambria" w:cs="Times New Roman"/>
        </w:rPr>
      </w:pPr>
      <w:r w:rsidRPr="00C92526">
        <w:rPr>
          <w:rFonts w:ascii="Cambria" w:eastAsia="Times New Roman" w:hAnsi="Cambria" w:cs="Times New Roman"/>
        </w:rPr>
        <w:t>che le attività oggetto della presente domanda sono svolte nel rispetto del d.lgs. 09/04/2008 n. 81 in materia di tutela della salute e della sicurezza nei luoghi di lavoro;</w:t>
      </w:r>
    </w:p>
    <w:p w14:paraId="61936E1C" w14:textId="77777777" w:rsidR="00812682" w:rsidRPr="00C92526" w:rsidRDefault="00812682" w:rsidP="008830A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Lines="40" w:after="96" w:line="360" w:lineRule="auto"/>
        <w:ind w:right="36"/>
        <w:contextualSpacing w:val="0"/>
        <w:jc w:val="both"/>
        <w:rPr>
          <w:rFonts w:ascii="Cambria" w:eastAsia="Times New Roman" w:hAnsi="Cambria" w:cs="Times New Roman"/>
        </w:rPr>
      </w:pPr>
      <w:r w:rsidRPr="00C92526">
        <w:rPr>
          <w:rFonts w:ascii="Cambria" w:eastAsia="Times New Roman" w:hAnsi="Cambria" w:cs="Times New Roman"/>
        </w:rPr>
        <w:t>di rendere le precedenti dichiarazioni ai sensi dell’art. 47 del DPR 445/2000 e di essere consapevole delle responsabilità penali cui può andare incontro in caso di dichiarazione mendace o di esibizione di atto falso o contenente dati non rispondenti a verità ai sensi dell’art. 76 del citato DPR 445/2000;</w:t>
      </w:r>
    </w:p>
    <w:p w14:paraId="6FF40C20" w14:textId="77777777" w:rsidR="00812682" w:rsidRPr="00C92526" w:rsidRDefault="00812682" w:rsidP="008830A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Lines="40" w:after="96" w:line="360" w:lineRule="auto"/>
        <w:ind w:right="36"/>
        <w:contextualSpacing w:val="0"/>
        <w:jc w:val="both"/>
        <w:rPr>
          <w:rFonts w:ascii="Cambria" w:eastAsia="Times New Roman" w:hAnsi="Cambria" w:cs="Times New Roman"/>
        </w:rPr>
      </w:pPr>
      <w:r w:rsidRPr="00C92526">
        <w:rPr>
          <w:rFonts w:ascii="Cambria" w:eastAsia="Times New Roman" w:hAnsi="Cambria" w:cs="Times New Roman"/>
        </w:rPr>
        <w:t>di aver preso visione delle Informative rese ai sensi dell’art. 13 del Regolamento Generale sulla Protezione dei Dati (RGPD 679/2016);</w:t>
      </w:r>
    </w:p>
    <w:p w14:paraId="00820D4F" w14:textId="77777777" w:rsidR="00812682" w:rsidRPr="00C92526" w:rsidRDefault="00812682" w:rsidP="008830A7">
      <w:pPr>
        <w:pStyle w:val="Paragrafoelenco"/>
        <w:widowControl w:val="0"/>
        <w:numPr>
          <w:ilvl w:val="0"/>
          <w:numId w:val="2"/>
        </w:numPr>
        <w:autoSpaceDE w:val="0"/>
        <w:autoSpaceDN w:val="0"/>
        <w:spacing w:afterLines="40" w:after="96" w:line="360" w:lineRule="auto"/>
        <w:ind w:right="36"/>
        <w:contextualSpacing w:val="0"/>
        <w:jc w:val="both"/>
        <w:rPr>
          <w:rFonts w:ascii="Cambria" w:eastAsia="Times New Roman" w:hAnsi="Cambria" w:cs="Times New Roman"/>
        </w:rPr>
      </w:pPr>
      <w:r w:rsidRPr="00C92526">
        <w:rPr>
          <w:rFonts w:ascii="Cambria" w:eastAsia="Times New Roman" w:hAnsi="Cambria" w:cs="Times New Roman"/>
        </w:rPr>
        <w:lastRenderedPageBreak/>
        <w:t xml:space="preserve">di essere consapevole che i dati forniti con la presente richiesta saranno utilizzati per gestire la richiesta medesima e per dare esecuzione al contratto nonché per indagini statistiche, anche mediante l'ausilio di mezzi elettronici o automatizzati, nel rispetto della sicurezza e riservatezza necessarie. </w:t>
      </w:r>
    </w:p>
    <w:p w14:paraId="18452F8C" w14:textId="77777777" w:rsidR="00812682" w:rsidRPr="00C92526" w:rsidRDefault="00812682" w:rsidP="008830A7">
      <w:pPr>
        <w:spacing w:line="300" w:lineRule="exact"/>
        <w:ind w:left="357" w:hanging="357"/>
        <w:jc w:val="both"/>
        <w:rPr>
          <w:rFonts w:ascii="Cambria" w:hAnsi="Cambria"/>
          <w:i/>
          <w:iCs/>
          <w:lang w:eastAsia="it-IT"/>
        </w:rPr>
      </w:pPr>
    </w:p>
    <w:p w14:paraId="313DC8E8" w14:textId="77777777" w:rsidR="00812682" w:rsidRPr="00C92526" w:rsidRDefault="00812682" w:rsidP="008830A7">
      <w:pPr>
        <w:spacing w:line="300" w:lineRule="exact"/>
        <w:jc w:val="both"/>
        <w:rPr>
          <w:rFonts w:ascii="Cambria" w:hAnsi="Cambria"/>
          <w:color w:val="81B4E2"/>
        </w:rPr>
      </w:pPr>
      <w:r w:rsidRPr="00C92526">
        <w:rPr>
          <w:rFonts w:ascii="Cambria" w:hAnsi="Cambria"/>
          <w:i/>
          <w:iCs/>
          <w:lang w:eastAsia="it-IT"/>
        </w:rPr>
        <w:t>Attenzione: Il presente modulo deve essere firmato con firma digitale CAdES e in formato.p7m.</w:t>
      </w:r>
      <w:r w:rsidRPr="00C92526">
        <w:rPr>
          <w:rFonts w:ascii="Cambria" w:hAnsi="Cambria"/>
        </w:rPr>
        <w:tab/>
      </w:r>
      <w:r w:rsidRPr="00C92526">
        <w:rPr>
          <w:rFonts w:ascii="Cambria" w:hAnsi="Cambria"/>
        </w:rPr>
        <w:tab/>
      </w:r>
    </w:p>
    <w:p w14:paraId="2A51305B" w14:textId="77777777" w:rsidR="00812682" w:rsidRPr="00127388" w:rsidRDefault="00812682" w:rsidP="008830A7">
      <w:pPr>
        <w:jc w:val="both"/>
        <w:textAlignment w:val="baseline"/>
        <w:rPr>
          <w:color w:val="FF0000"/>
          <w:sz w:val="18"/>
          <w:szCs w:val="18"/>
          <w:lang w:eastAsia="it-IT"/>
        </w:rPr>
      </w:pPr>
    </w:p>
    <w:p w14:paraId="33930B47" w14:textId="25A55570" w:rsidR="00FB7ADF" w:rsidRPr="00C92526" w:rsidRDefault="00FB7ADF" w:rsidP="008830A7">
      <w:pPr>
        <w:pStyle w:val="COPERTINATitolo"/>
        <w:rPr>
          <w:rFonts w:ascii="Arial" w:hAnsi="Arial" w:cs="Arial"/>
        </w:rPr>
      </w:pPr>
    </w:p>
    <w:sectPr w:rsidR="00FB7ADF" w:rsidRPr="00C92526" w:rsidSect="001F233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589" w:right="701" w:bottom="1134" w:left="1134" w:header="23" w:footer="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DE75E" w14:textId="77777777" w:rsidR="00647C9B" w:rsidRDefault="00647C9B" w:rsidP="000151A3">
      <w:r>
        <w:separator/>
      </w:r>
    </w:p>
  </w:endnote>
  <w:endnote w:type="continuationSeparator" w:id="0">
    <w:p w14:paraId="67191D2C" w14:textId="77777777" w:rsidR="00647C9B" w:rsidRDefault="00647C9B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 B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GeneralSans-Semibold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B4AEB" w14:textId="77777777" w:rsidR="001F2334" w:rsidRDefault="001F233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9625E" w14:textId="326D3F30" w:rsidR="008E6AA0" w:rsidRDefault="008E6AA0" w:rsidP="00C77F3B">
    <w:pPr>
      <w:pStyle w:val="Pidipagina"/>
      <w:jc w:val="right"/>
    </w:pPr>
  </w:p>
  <w:p w14:paraId="2C8FC052" w14:textId="48FE7B9F" w:rsidR="00D83036" w:rsidRPr="000D6502" w:rsidRDefault="00D83036" w:rsidP="000D6502">
    <w:pPr>
      <w:pStyle w:val="small-text-1"/>
      <w:shd w:val="clear" w:color="auto" w:fill="FFFFFF"/>
      <w:spacing w:before="0" w:beforeAutospacing="0"/>
      <w:jc w:val="both"/>
      <w:rPr>
        <w:rFonts w:ascii="GeneralSans-Semibold" w:hAnsi="GeneralSans-Semibold" w:cs="Arial"/>
        <w:b/>
        <w:bCs/>
        <w:color w:val="707070"/>
        <w:sz w:val="21"/>
        <w:szCs w:val="21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175AB" w14:textId="77777777" w:rsidR="001F2334" w:rsidRDefault="001F23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8A437" w14:textId="77777777" w:rsidR="00647C9B" w:rsidRDefault="00647C9B" w:rsidP="000151A3">
      <w:r>
        <w:separator/>
      </w:r>
    </w:p>
  </w:footnote>
  <w:footnote w:type="continuationSeparator" w:id="0">
    <w:p w14:paraId="5BCF3A2D" w14:textId="77777777" w:rsidR="00647C9B" w:rsidRDefault="00647C9B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9FA5F" w14:textId="77777777" w:rsidR="001F2334" w:rsidRDefault="001F233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C1B6A" w14:textId="309C2BED" w:rsidR="00D83036" w:rsidRDefault="00C92526" w:rsidP="0052423B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69504" behindDoc="1" locked="0" layoutInCell="1" allowOverlap="1" wp14:anchorId="392982F4" wp14:editId="724DE22F">
          <wp:simplePos x="0" y="0"/>
          <wp:positionH relativeFrom="column">
            <wp:posOffset>5575935</wp:posOffset>
          </wp:positionH>
          <wp:positionV relativeFrom="paragraph">
            <wp:posOffset>300990</wp:posOffset>
          </wp:positionV>
          <wp:extent cx="1134110" cy="267970"/>
          <wp:effectExtent l="0" t="0" r="8890" b="0"/>
          <wp:wrapThrough wrapText="bothSides">
            <wp:wrapPolygon edited="0">
              <wp:start x="0" y="0"/>
              <wp:lineTo x="0" y="19962"/>
              <wp:lineTo x="4354" y="19962"/>
              <wp:lineTo x="21406" y="16891"/>
              <wp:lineTo x="21406" y="3071"/>
              <wp:lineTo x="4354" y="0"/>
              <wp:lineTo x="0" y="0"/>
            </wp:wrapPolygon>
          </wp:wrapThrough>
          <wp:docPr id="11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110" cy="267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E0B62">
      <w:rPr>
        <w:noProof/>
      </w:rPr>
      <mc:AlternateContent>
        <mc:Choice Requires="wps">
          <w:drawing>
            <wp:inline distT="0" distB="0" distL="0" distR="0" wp14:anchorId="5E452613" wp14:editId="7BEB97C2">
              <wp:extent cx="304800" cy="304800"/>
              <wp:effectExtent l="0" t="0" r="0" b="0"/>
              <wp:docPr id="2" name="AutoShape 1" descr="blob:https://uniroma2-my.sharepoint.com/1e912cd6-921d-48d1-a0f7-870f584d79dc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8468CA9" id="AutoShape 1" o:spid="_x0000_s1026" alt="blob:https://uniroma2-my.sharepoint.com/1e912cd6-921d-48d1-a0f7-870f584d79dc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1ci6wIAAAwGAAAOAAAAZHJzL2Uyb0RvYy54bWysVNuO0zAQfUfiHyy/p7ms2ybRpqulF4S0&#10;wEoLH+DGTmOR2MF2mxbEvzN22m67+4KAPFi2xzkzZ+bM3N7t2wbtuDZCyQLHowgjLkvFhNwU+OuX&#10;VZBiZCyVjDZK8gIfuMF3s7dvbvsu54mqVcO4RgAiTd53Ba6t7fIwNGXNW2pGquMSjJXSLbVw1JuQ&#10;adoDetuESRRNwl5p1mlVcmPgdjEY8czjVxUv7eeqMtyipsAQm/Wr9uvareHsluYbTbtalMcw6F9E&#10;0VIhwekZakEtRVstXkG1otTKqMqOStWGqqpEyT0HYBNHL9g81bTjngskx3TnNJn/B1t+2j1qJFiB&#10;E4wkbaFE91urvGcUY8S4KSFd60atc1cbA8XZSqFVS5OgPYxMTTXvlJADoZhncVKySZAlMQtIyuKA&#10;RtU0SKdRNU4Jm2asdDnvAQhcP3WP2mXNdA+q/GaQVPOayg2/Nx1UDvQEMZ2utFZ9zSkD8rGDCK8w&#10;3MEAGlr3HxUDFhRY+IrsK906H5BrtPeFP5wLz/cWlXB5E5E0AnmUYDrunQean37utLHvuWqR2xRY&#10;Q3QenO4ejB2enp44X1KtRNPAPc0beXUBmMMNuIZfnc0F4aXyM4uyZbpMSUCSyTIg0WIR3K/mJJis&#10;4ul4cbOYzxfxL+c3JnktGOPSuTnJNiZ/JotjAw2COwvXqEYwB+dCMnqznjca7Si0zcp/PuVgeX4W&#10;Xofh8wVcXlCKExK9S7JgNUmnAVmRcZBNozSI4uxdNolIRhara0oPQvJ/p4T6AmfjZOyrdBH0C26R&#10;/15zo3krLAymRrQFBmnA5x7R3ClwKZnfWyqaYX+RChf+cyqg3KdCe706iQ7qXyt2ALlqBXIC5cEI&#10;hU2t9A+MehhHBTbft9BaGDUfJEg+iwlx88sfyHiawEFfWtaXFipLgCqwxWjYzu0w87adFpsaPMU+&#10;MVK5Zq+El7BroSGqY3PByPFMjuPRzbTLs3/1PMRnvwE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DPL1ci6wIAAAwGAAAOAAAAAAAA&#10;AAAAAAAAAC4CAABkcnMvZTJvRG9jLnhtbFBLAQItABQABgAIAAAAIQBMoOks2AAAAAMBAAAPAAAA&#10;AAAAAAAAAAAAAEUFAABkcnMvZG93bnJldi54bWxQSwUGAAAAAAQABADzAAAASgYAAAAA&#10;" filled="f" stroked="f">
              <o:lock v:ext="edit" aspectratio="t"/>
              <w10:anchorlock/>
            </v:rect>
          </w:pict>
        </mc:Fallback>
      </mc:AlternateContent>
    </w:r>
    <w:r w:rsidR="008E0B62">
      <w:rPr>
        <w:noProof/>
      </w:rPr>
      <mc:AlternateContent>
        <mc:Choice Requires="wps">
          <w:drawing>
            <wp:inline distT="0" distB="0" distL="0" distR="0" wp14:anchorId="34A9B9FC" wp14:editId="2E8B1FD9">
              <wp:extent cx="304800" cy="304800"/>
              <wp:effectExtent l="0" t="0" r="0" b="0"/>
              <wp:docPr id="3" name="AutoShape 3" descr="blob:https://uniroma2-my.sharepoint.com/1e912cd6-921d-48d1-a0f7-870f584d79dc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758CE5A9" id="AutoShape 3" o:spid="_x0000_s1026" alt="blob:https://uniroma2-my.sharepoint.com/1e912cd6-921d-48d1-a0f7-870f584d79dc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fNr6wIAAAwGAAAOAAAAZHJzL2Uyb0RvYy54bWysVNuO0zAQfUfiHyy/p7ms2ybRpqulF4S0&#10;wEoLH+DGTmOR2MF2mxbEvzN22m67+4KAPFj2jHNmzszx3N7t2wbtuDZCyQLHowgjLkvFhNwU+OuX&#10;VZBiZCyVjDZK8gIfuMF3s7dvbvsu54mqVcO4RgAiTd53Ba6t7fIwNGXNW2pGquMSnJXSLbVw1JuQ&#10;adoDetuESRRNwl5p1mlVcmPAuhiceObxq4qX9nNVGW5RU2DIzfpV+3Xt1nB2S/ONpl0tymMa9C+y&#10;aKmQEPQMtaCWoq0Wr6BaUWplVGVHpWpDVVWi5J4DsImjF2yeatpxzwWKY7pzmcz/gy0/7R41EqzA&#10;NxhJ2kKL7rdW+cgITIybEsq1btQ6d70x0JytFFq1NAnaw8jUVPNOCTkQinkWJyWbBFkSs4CkLA5o&#10;VE2DdBpV45SwacZKV/MegCD0U/eoXdVM96DKbwZJNa+p3PB700HnQE+Q08mkteprThmQjx1EeIXh&#10;DgbQ0Lr/qBiwoMDCd2Rf6dbFgFqjvW/84dx4vreoBONNRNII5FGC67h3EWh++rnTxr7nqkVuU2AN&#10;2Xlwunswdrh6uuJiSbUSTQN2mjfyygCYgwVCw6/O55LwUvmZRdkyXaYkIMlkGZBosQjuV3MSTFbx&#10;dLy4Wczni/iXixuTvBaMcenCnGQbkz+TxfEBDYI7C9eoRjAH51IyerOeNxrtKDyblf98ycHzfC28&#10;TsPXC7i8oBQnJHqXZMFqkk4DsiLjIJtGaRDF2btsEpGMLFbXlB6E5P9OCfUFzsbJ2HfpIukX3CL/&#10;veZG81ZYGEyNaAsM0oDPXaK5U+BSMr+3VDTD/qIULv3nUkC7T432enUSHdS/VuwActUK5ATKgxEK&#10;m1rpHxj1MI4KbL5v4Wlh1HyQIPksJsTNL38g42kCB33pWV96qCwBqsAWo2E7t8PM23ZabGqIFPvC&#10;SOUeeyW8hN0TGrI6Pi4YOZ7JcTy6mXZ59reeh/jsNwA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AHGfNr6wIAAAwGAAAOAAAAAAAA&#10;AAAAAAAAAC4CAABkcnMvZTJvRG9jLnhtbFBLAQItABQABgAIAAAAIQBMoOks2AAAAAMBAAAPAAAA&#10;AAAAAAAAAAAAAEUFAABkcnMvZG93bnJldi54bWxQSwUGAAAAAAQABADzAAAASgYAAAAA&#10;" filled="f" stroked="f">
              <o:lock v:ext="edit" aspectratio="t"/>
              <w10:anchorlock/>
            </v:rect>
          </w:pict>
        </mc:Fallback>
      </mc:AlternateContent>
    </w:r>
    <w:r w:rsidR="00D83036" w:rsidRPr="00471FC1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48584" w14:textId="14B3BCC6" w:rsidR="001F2334" w:rsidRDefault="001F2334">
    <w:pPr>
      <w:pStyle w:val="Intestazione"/>
    </w:pPr>
    <w:r>
      <w:rPr>
        <w:noProof/>
      </w:rPr>
      <w:drawing>
        <wp:anchor distT="0" distB="0" distL="114300" distR="114300" simplePos="0" relativeHeight="251673600" behindDoc="1" locked="0" layoutInCell="1" allowOverlap="1" wp14:anchorId="4E5DA410" wp14:editId="33293158">
          <wp:simplePos x="0" y="0"/>
          <wp:positionH relativeFrom="column">
            <wp:posOffset>5499735</wp:posOffset>
          </wp:positionH>
          <wp:positionV relativeFrom="paragraph">
            <wp:posOffset>318770</wp:posOffset>
          </wp:positionV>
          <wp:extent cx="1134110" cy="267970"/>
          <wp:effectExtent l="0" t="0" r="8890" b="0"/>
          <wp:wrapThrough wrapText="bothSides">
            <wp:wrapPolygon edited="0">
              <wp:start x="0" y="0"/>
              <wp:lineTo x="0" y="19962"/>
              <wp:lineTo x="4354" y="19962"/>
              <wp:lineTo x="21406" y="16891"/>
              <wp:lineTo x="21406" y="3071"/>
              <wp:lineTo x="4354" y="0"/>
              <wp:lineTo x="0" y="0"/>
            </wp:wrapPolygon>
          </wp:wrapThrough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110" cy="267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96DA8">
      <w:rPr>
        <w:b/>
        <w:bCs/>
        <w:noProof/>
        <w:sz w:val="40"/>
        <w:szCs w:val="40"/>
      </w:rPr>
      <w:drawing>
        <wp:anchor distT="0" distB="0" distL="114300" distR="114300" simplePos="0" relativeHeight="251671552" behindDoc="1" locked="0" layoutInCell="1" allowOverlap="1" wp14:anchorId="3A1E04A9" wp14:editId="2F56A1A2">
          <wp:simplePos x="0" y="0"/>
          <wp:positionH relativeFrom="page">
            <wp:posOffset>-60960</wp:posOffset>
          </wp:positionH>
          <wp:positionV relativeFrom="page">
            <wp:posOffset>13970</wp:posOffset>
          </wp:positionV>
          <wp:extent cx="7600950" cy="844550"/>
          <wp:effectExtent l="0" t="0" r="0" b="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600950" cy="844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37DA8"/>
    <w:multiLevelType w:val="hybridMultilevel"/>
    <w:tmpl w:val="E202214C"/>
    <w:lvl w:ilvl="0" w:tplc="0410000F">
      <w:start w:val="1"/>
      <w:numFmt w:val="decimal"/>
      <w:lvlText w:val="%1."/>
      <w:lvlJc w:val="left"/>
      <w:pPr>
        <w:ind w:left="634" w:hanging="360"/>
      </w:pPr>
    </w:lvl>
    <w:lvl w:ilvl="1" w:tplc="FFFFFFFF" w:tentative="1">
      <w:start w:val="1"/>
      <w:numFmt w:val="lowerLetter"/>
      <w:lvlText w:val="%2."/>
      <w:lvlJc w:val="left"/>
      <w:pPr>
        <w:ind w:left="1354" w:hanging="360"/>
      </w:pPr>
    </w:lvl>
    <w:lvl w:ilvl="2" w:tplc="FFFFFFFF" w:tentative="1">
      <w:start w:val="1"/>
      <w:numFmt w:val="lowerRoman"/>
      <w:lvlText w:val="%3."/>
      <w:lvlJc w:val="right"/>
      <w:pPr>
        <w:ind w:left="2074" w:hanging="180"/>
      </w:pPr>
    </w:lvl>
    <w:lvl w:ilvl="3" w:tplc="FFFFFFFF" w:tentative="1">
      <w:start w:val="1"/>
      <w:numFmt w:val="decimal"/>
      <w:lvlText w:val="%4."/>
      <w:lvlJc w:val="left"/>
      <w:pPr>
        <w:ind w:left="2794" w:hanging="360"/>
      </w:pPr>
    </w:lvl>
    <w:lvl w:ilvl="4" w:tplc="FFFFFFFF" w:tentative="1">
      <w:start w:val="1"/>
      <w:numFmt w:val="lowerLetter"/>
      <w:lvlText w:val="%5."/>
      <w:lvlJc w:val="left"/>
      <w:pPr>
        <w:ind w:left="3514" w:hanging="360"/>
      </w:pPr>
    </w:lvl>
    <w:lvl w:ilvl="5" w:tplc="FFFFFFFF" w:tentative="1">
      <w:start w:val="1"/>
      <w:numFmt w:val="lowerRoman"/>
      <w:lvlText w:val="%6."/>
      <w:lvlJc w:val="right"/>
      <w:pPr>
        <w:ind w:left="4234" w:hanging="180"/>
      </w:pPr>
    </w:lvl>
    <w:lvl w:ilvl="6" w:tplc="FFFFFFFF" w:tentative="1">
      <w:start w:val="1"/>
      <w:numFmt w:val="decimal"/>
      <w:lvlText w:val="%7."/>
      <w:lvlJc w:val="left"/>
      <w:pPr>
        <w:ind w:left="4954" w:hanging="360"/>
      </w:pPr>
    </w:lvl>
    <w:lvl w:ilvl="7" w:tplc="FFFFFFFF" w:tentative="1">
      <w:start w:val="1"/>
      <w:numFmt w:val="lowerLetter"/>
      <w:lvlText w:val="%8."/>
      <w:lvlJc w:val="left"/>
      <w:pPr>
        <w:ind w:left="5674" w:hanging="360"/>
      </w:pPr>
    </w:lvl>
    <w:lvl w:ilvl="8" w:tplc="FFFFFFFF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" w15:restartNumberingAfterBreak="0">
    <w:nsid w:val="1096046F"/>
    <w:multiLevelType w:val="hybridMultilevel"/>
    <w:tmpl w:val="87CC31D6"/>
    <w:lvl w:ilvl="0" w:tplc="40241560">
      <w:start w:val="2"/>
      <w:numFmt w:val="decimal"/>
      <w:pStyle w:val="Titolo1"/>
      <w:lvlText w:val="%1"/>
      <w:lvlJc w:val="left"/>
      <w:pPr>
        <w:ind w:left="0"/>
      </w:pPr>
      <w:rPr>
        <w:rFonts w:ascii="Book Antiqua" w:eastAsia="Book Antiqua" w:hAnsi="Book Antiqua" w:cs="Book Antiqu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E04BC4">
      <w:start w:val="1"/>
      <w:numFmt w:val="lowerLetter"/>
      <w:lvlText w:val="%2"/>
      <w:lvlJc w:val="left"/>
      <w:pPr>
        <w:ind w:left="1512"/>
      </w:pPr>
      <w:rPr>
        <w:rFonts w:ascii="Book Antiqua" w:eastAsia="Book Antiqua" w:hAnsi="Book Antiqua" w:cs="Book Antiqu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E84B84">
      <w:start w:val="1"/>
      <w:numFmt w:val="lowerRoman"/>
      <w:lvlText w:val="%3"/>
      <w:lvlJc w:val="left"/>
      <w:pPr>
        <w:ind w:left="2232"/>
      </w:pPr>
      <w:rPr>
        <w:rFonts w:ascii="Book Antiqua" w:eastAsia="Book Antiqua" w:hAnsi="Book Antiqua" w:cs="Book Antiqu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7EEF24">
      <w:start w:val="1"/>
      <w:numFmt w:val="decimal"/>
      <w:lvlText w:val="%4"/>
      <w:lvlJc w:val="left"/>
      <w:pPr>
        <w:ind w:left="2952"/>
      </w:pPr>
      <w:rPr>
        <w:rFonts w:ascii="Book Antiqua" w:eastAsia="Book Antiqua" w:hAnsi="Book Antiqua" w:cs="Book Antiqu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8A16C8">
      <w:start w:val="1"/>
      <w:numFmt w:val="lowerLetter"/>
      <w:lvlText w:val="%5"/>
      <w:lvlJc w:val="left"/>
      <w:pPr>
        <w:ind w:left="3672"/>
      </w:pPr>
      <w:rPr>
        <w:rFonts w:ascii="Book Antiqua" w:eastAsia="Book Antiqua" w:hAnsi="Book Antiqua" w:cs="Book Antiqu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44D540">
      <w:start w:val="1"/>
      <w:numFmt w:val="lowerRoman"/>
      <w:lvlText w:val="%6"/>
      <w:lvlJc w:val="left"/>
      <w:pPr>
        <w:ind w:left="4392"/>
      </w:pPr>
      <w:rPr>
        <w:rFonts w:ascii="Book Antiqua" w:eastAsia="Book Antiqua" w:hAnsi="Book Antiqua" w:cs="Book Antiqu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1CCBEC">
      <w:start w:val="1"/>
      <w:numFmt w:val="decimal"/>
      <w:lvlText w:val="%7"/>
      <w:lvlJc w:val="left"/>
      <w:pPr>
        <w:ind w:left="5112"/>
      </w:pPr>
      <w:rPr>
        <w:rFonts w:ascii="Book Antiqua" w:eastAsia="Book Antiqua" w:hAnsi="Book Antiqua" w:cs="Book Antiqu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2CE248">
      <w:start w:val="1"/>
      <w:numFmt w:val="lowerLetter"/>
      <w:lvlText w:val="%8"/>
      <w:lvlJc w:val="left"/>
      <w:pPr>
        <w:ind w:left="5832"/>
      </w:pPr>
      <w:rPr>
        <w:rFonts w:ascii="Book Antiqua" w:eastAsia="Book Antiqua" w:hAnsi="Book Antiqua" w:cs="Book Antiqu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ACDB62">
      <w:start w:val="1"/>
      <w:numFmt w:val="lowerRoman"/>
      <w:lvlText w:val="%9"/>
      <w:lvlJc w:val="left"/>
      <w:pPr>
        <w:ind w:left="6552"/>
      </w:pPr>
      <w:rPr>
        <w:rFonts w:ascii="Book Antiqua" w:eastAsia="Book Antiqua" w:hAnsi="Book Antiqua" w:cs="Book Antiqu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23084012">
    <w:abstractNumId w:val="1"/>
  </w:num>
  <w:num w:numId="2" w16cid:durableId="13619381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1A3"/>
    <w:rsid w:val="00000B47"/>
    <w:rsid w:val="00003058"/>
    <w:rsid w:val="00005914"/>
    <w:rsid w:val="00007834"/>
    <w:rsid w:val="0001125F"/>
    <w:rsid w:val="00012CB1"/>
    <w:rsid w:val="000151A3"/>
    <w:rsid w:val="000153DD"/>
    <w:rsid w:val="000156AA"/>
    <w:rsid w:val="00022C42"/>
    <w:rsid w:val="000233CC"/>
    <w:rsid w:val="000252DD"/>
    <w:rsid w:val="000263AA"/>
    <w:rsid w:val="00032359"/>
    <w:rsid w:val="0003288B"/>
    <w:rsid w:val="00033666"/>
    <w:rsid w:val="00034293"/>
    <w:rsid w:val="00034832"/>
    <w:rsid w:val="000445DA"/>
    <w:rsid w:val="0004573F"/>
    <w:rsid w:val="00050D80"/>
    <w:rsid w:val="00050E52"/>
    <w:rsid w:val="000513D1"/>
    <w:rsid w:val="00051AF3"/>
    <w:rsid w:val="0005439A"/>
    <w:rsid w:val="00055E8F"/>
    <w:rsid w:val="000579D7"/>
    <w:rsid w:val="000616D3"/>
    <w:rsid w:val="000620E5"/>
    <w:rsid w:val="00062AC9"/>
    <w:rsid w:val="00066D30"/>
    <w:rsid w:val="00066E38"/>
    <w:rsid w:val="00070E6A"/>
    <w:rsid w:val="000721E8"/>
    <w:rsid w:val="000760DE"/>
    <w:rsid w:val="0008111D"/>
    <w:rsid w:val="000820D1"/>
    <w:rsid w:val="00082C8F"/>
    <w:rsid w:val="000870E8"/>
    <w:rsid w:val="000872F3"/>
    <w:rsid w:val="000908E1"/>
    <w:rsid w:val="00094AED"/>
    <w:rsid w:val="000A28A3"/>
    <w:rsid w:val="000A2BA1"/>
    <w:rsid w:val="000A3B2D"/>
    <w:rsid w:val="000A69AB"/>
    <w:rsid w:val="000B5823"/>
    <w:rsid w:val="000B7161"/>
    <w:rsid w:val="000C11D0"/>
    <w:rsid w:val="000C27E4"/>
    <w:rsid w:val="000C6FDB"/>
    <w:rsid w:val="000C7153"/>
    <w:rsid w:val="000D1C67"/>
    <w:rsid w:val="000D50F1"/>
    <w:rsid w:val="000D5E6D"/>
    <w:rsid w:val="000D6465"/>
    <w:rsid w:val="000D6502"/>
    <w:rsid w:val="000D669E"/>
    <w:rsid w:val="000D7901"/>
    <w:rsid w:val="000E1404"/>
    <w:rsid w:val="000E187E"/>
    <w:rsid w:val="000E3E46"/>
    <w:rsid w:val="000F4792"/>
    <w:rsid w:val="000F5E36"/>
    <w:rsid w:val="000F680F"/>
    <w:rsid w:val="000F79E5"/>
    <w:rsid w:val="000F7B5D"/>
    <w:rsid w:val="0010014B"/>
    <w:rsid w:val="001002C5"/>
    <w:rsid w:val="00101F64"/>
    <w:rsid w:val="001025C7"/>
    <w:rsid w:val="00105AAA"/>
    <w:rsid w:val="00105B16"/>
    <w:rsid w:val="001062E7"/>
    <w:rsid w:val="00106D19"/>
    <w:rsid w:val="00107977"/>
    <w:rsid w:val="00114D2C"/>
    <w:rsid w:val="0011539E"/>
    <w:rsid w:val="00116286"/>
    <w:rsid w:val="0012460C"/>
    <w:rsid w:val="00124ED8"/>
    <w:rsid w:val="00126B5B"/>
    <w:rsid w:val="001274E1"/>
    <w:rsid w:val="00130595"/>
    <w:rsid w:val="00130808"/>
    <w:rsid w:val="00133542"/>
    <w:rsid w:val="00134691"/>
    <w:rsid w:val="001370E2"/>
    <w:rsid w:val="001425D1"/>
    <w:rsid w:val="00142EA7"/>
    <w:rsid w:val="00146269"/>
    <w:rsid w:val="00150027"/>
    <w:rsid w:val="00150036"/>
    <w:rsid w:val="00150565"/>
    <w:rsid w:val="00150CC4"/>
    <w:rsid w:val="0015381B"/>
    <w:rsid w:val="00155A27"/>
    <w:rsid w:val="001562E1"/>
    <w:rsid w:val="00157071"/>
    <w:rsid w:val="00157089"/>
    <w:rsid w:val="00160F22"/>
    <w:rsid w:val="00162224"/>
    <w:rsid w:val="00162600"/>
    <w:rsid w:val="00163A29"/>
    <w:rsid w:val="0016659C"/>
    <w:rsid w:val="00167834"/>
    <w:rsid w:val="00167BFE"/>
    <w:rsid w:val="00167E3E"/>
    <w:rsid w:val="00173824"/>
    <w:rsid w:val="00175159"/>
    <w:rsid w:val="00176A4A"/>
    <w:rsid w:val="00176C85"/>
    <w:rsid w:val="00182270"/>
    <w:rsid w:val="0018459E"/>
    <w:rsid w:val="00190D5E"/>
    <w:rsid w:val="001921CD"/>
    <w:rsid w:val="00192B7C"/>
    <w:rsid w:val="001944A6"/>
    <w:rsid w:val="00194766"/>
    <w:rsid w:val="00195768"/>
    <w:rsid w:val="00196070"/>
    <w:rsid w:val="00197201"/>
    <w:rsid w:val="001A0566"/>
    <w:rsid w:val="001A0BD6"/>
    <w:rsid w:val="001A1819"/>
    <w:rsid w:val="001A3B4B"/>
    <w:rsid w:val="001A68EF"/>
    <w:rsid w:val="001A7421"/>
    <w:rsid w:val="001B383B"/>
    <w:rsid w:val="001B4AC2"/>
    <w:rsid w:val="001B6368"/>
    <w:rsid w:val="001B7F8A"/>
    <w:rsid w:val="001C098B"/>
    <w:rsid w:val="001C1D00"/>
    <w:rsid w:val="001C333A"/>
    <w:rsid w:val="001C4D7B"/>
    <w:rsid w:val="001D11BD"/>
    <w:rsid w:val="001D2A15"/>
    <w:rsid w:val="001D52E3"/>
    <w:rsid w:val="001D7AC1"/>
    <w:rsid w:val="001E0D97"/>
    <w:rsid w:val="001E1266"/>
    <w:rsid w:val="001E3B4F"/>
    <w:rsid w:val="001E3E0B"/>
    <w:rsid w:val="001E78FC"/>
    <w:rsid w:val="001F2334"/>
    <w:rsid w:val="001F3AE6"/>
    <w:rsid w:val="001F4AA2"/>
    <w:rsid w:val="001F4BB2"/>
    <w:rsid w:val="001F5683"/>
    <w:rsid w:val="001F6B3E"/>
    <w:rsid w:val="001F7320"/>
    <w:rsid w:val="00200CAE"/>
    <w:rsid w:val="002044A2"/>
    <w:rsid w:val="00204FC8"/>
    <w:rsid w:val="00206C27"/>
    <w:rsid w:val="00210AAF"/>
    <w:rsid w:val="002115F2"/>
    <w:rsid w:val="0021659F"/>
    <w:rsid w:val="00220E25"/>
    <w:rsid w:val="002219AB"/>
    <w:rsid w:val="00222736"/>
    <w:rsid w:val="002236D3"/>
    <w:rsid w:val="00225881"/>
    <w:rsid w:val="00227FF6"/>
    <w:rsid w:val="0023141D"/>
    <w:rsid w:val="00231DAF"/>
    <w:rsid w:val="00231FB6"/>
    <w:rsid w:val="0023576A"/>
    <w:rsid w:val="00236C70"/>
    <w:rsid w:val="00241FC6"/>
    <w:rsid w:val="00241FD5"/>
    <w:rsid w:val="00244473"/>
    <w:rsid w:val="002449DA"/>
    <w:rsid w:val="002465D6"/>
    <w:rsid w:val="00247180"/>
    <w:rsid w:val="00250820"/>
    <w:rsid w:val="002547F8"/>
    <w:rsid w:val="00256407"/>
    <w:rsid w:val="00261993"/>
    <w:rsid w:val="00265EF9"/>
    <w:rsid w:val="0026714D"/>
    <w:rsid w:val="0027173E"/>
    <w:rsid w:val="0027386C"/>
    <w:rsid w:val="00277ADE"/>
    <w:rsid w:val="00281BE0"/>
    <w:rsid w:val="002869C7"/>
    <w:rsid w:val="00290E02"/>
    <w:rsid w:val="00291E7C"/>
    <w:rsid w:val="0029209E"/>
    <w:rsid w:val="00294087"/>
    <w:rsid w:val="00295182"/>
    <w:rsid w:val="002A0AA1"/>
    <w:rsid w:val="002A2916"/>
    <w:rsid w:val="002A2C7D"/>
    <w:rsid w:val="002A5184"/>
    <w:rsid w:val="002A52D6"/>
    <w:rsid w:val="002A65E6"/>
    <w:rsid w:val="002B59EE"/>
    <w:rsid w:val="002B6293"/>
    <w:rsid w:val="002C218C"/>
    <w:rsid w:val="002C25E3"/>
    <w:rsid w:val="002C27BF"/>
    <w:rsid w:val="002C5CA4"/>
    <w:rsid w:val="002C7921"/>
    <w:rsid w:val="002D0586"/>
    <w:rsid w:val="002D1A9A"/>
    <w:rsid w:val="002D2277"/>
    <w:rsid w:val="002D30AA"/>
    <w:rsid w:val="002D36C1"/>
    <w:rsid w:val="002D3CE7"/>
    <w:rsid w:val="002D5FF8"/>
    <w:rsid w:val="002D7710"/>
    <w:rsid w:val="002E0621"/>
    <w:rsid w:val="002E1318"/>
    <w:rsid w:val="002E13EB"/>
    <w:rsid w:val="002E3213"/>
    <w:rsid w:val="002E4A5F"/>
    <w:rsid w:val="002E617B"/>
    <w:rsid w:val="002F12E0"/>
    <w:rsid w:val="002F470B"/>
    <w:rsid w:val="002F49EB"/>
    <w:rsid w:val="002F4F03"/>
    <w:rsid w:val="002F4FAF"/>
    <w:rsid w:val="00300011"/>
    <w:rsid w:val="003019AA"/>
    <w:rsid w:val="00301AFC"/>
    <w:rsid w:val="003059E4"/>
    <w:rsid w:val="00307571"/>
    <w:rsid w:val="00307EF7"/>
    <w:rsid w:val="00312288"/>
    <w:rsid w:val="003164B0"/>
    <w:rsid w:val="003166A6"/>
    <w:rsid w:val="00316EEE"/>
    <w:rsid w:val="003176DF"/>
    <w:rsid w:val="00320193"/>
    <w:rsid w:val="00323F3F"/>
    <w:rsid w:val="003260C9"/>
    <w:rsid w:val="0033184E"/>
    <w:rsid w:val="00333609"/>
    <w:rsid w:val="0033394C"/>
    <w:rsid w:val="00333A3E"/>
    <w:rsid w:val="00333C14"/>
    <w:rsid w:val="00334AD1"/>
    <w:rsid w:val="003423ED"/>
    <w:rsid w:val="00343AFA"/>
    <w:rsid w:val="003448DC"/>
    <w:rsid w:val="0035197C"/>
    <w:rsid w:val="00352573"/>
    <w:rsid w:val="00360BF3"/>
    <w:rsid w:val="00361BED"/>
    <w:rsid w:val="003620FC"/>
    <w:rsid w:val="00363DC6"/>
    <w:rsid w:val="00364765"/>
    <w:rsid w:val="003706EC"/>
    <w:rsid w:val="00371069"/>
    <w:rsid w:val="00372CE5"/>
    <w:rsid w:val="00375EC2"/>
    <w:rsid w:val="00376A33"/>
    <w:rsid w:val="00376CD3"/>
    <w:rsid w:val="003837A1"/>
    <w:rsid w:val="00390E29"/>
    <w:rsid w:val="00391642"/>
    <w:rsid w:val="00393190"/>
    <w:rsid w:val="003934C8"/>
    <w:rsid w:val="00393F7B"/>
    <w:rsid w:val="00394382"/>
    <w:rsid w:val="00394CD5"/>
    <w:rsid w:val="00395B13"/>
    <w:rsid w:val="0039669E"/>
    <w:rsid w:val="00397751"/>
    <w:rsid w:val="00397AD4"/>
    <w:rsid w:val="003A1D6E"/>
    <w:rsid w:val="003A3033"/>
    <w:rsid w:val="003A35B2"/>
    <w:rsid w:val="003A6B5B"/>
    <w:rsid w:val="003A7003"/>
    <w:rsid w:val="003B147D"/>
    <w:rsid w:val="003B1E02"/>
    <w:rsid w:val="003B39D5"/>
    <w:rsid w:val="003B5243"/>
    <w:rsid w:val="003B6488"/>
    <w:rsid w:val="003C0D7E"/>
    <w:rsid w:val="003C1769"/>
    <w:rsid w:val="003C31BA"/>
    <w:rsid w:val="003C3BFE"/>
    <w:rsid w:val="003C7592"/>
    <w:rsid w:val="003D1A1E"/>
    <w:rsid w:val="003D337C"/>
    <w:rsid w:val="003D3B10"/>
    <w:rsid w:val="003D5475"/>
    <w:rsid w:val="003D5906"/>
    <w:rsid w:val="003D7532"/>
    <w:rsid w:val="003D7B8A"/>
    <w:rsid w:val="003E584B"/>
    <w:rsid w:val="003F193A"/>
    <w:rsid w:val="003F2EFC"/>
    <w:rsid w:val="003F2F51"/>
    <w:rsid w:val="003F3A0D"/>
    <w:rsid w:val="003F601D"/>
    <w:rsid w:val="00406195"/>
    <w:rsid w:val="00412A8C"/>
    <w:rsid w:val="00421727"/>
    <w:rsid w:val="004218C1"/>
    <w:rsid w:val="00433824"/>
    <w:rsid w:val="0043476F"/>
    <w:rsid w:val="00435EC2"/>
    <w:rsid w:val="004410D9"/>
    <w:rsid w:val="0045161C"/>
    <w:rsid w:val="00452C7E"/>
    <w:rsid w:val="00461E8D"/>
    <w:rsid w:val="00462767"/>
    <w:rsid w:val="00462892"/>
    <w:rsid w:val="004653BA"/>
    <w:rsid w:val="004672DE"/>
    <w:rsid w:val="00470A83"/>
    <w:rsid w:val="00471FC1"/>
    <w:rsid w:val="004748EA"/>
    <w:rsid w:val="00475393"/>
    <w:rsid w:val="00475E66"/>
    <w:rsid w:val="004777B8"/>
    <w:rsid w:val="004803A7"/>
    <w:rsid w:val="00482E5B"/>
    <w:rsid w:val="00484E73"/>
    <w:rsid w:val="00486479"/>
    <w:rsid w:val="00487C7F"/>
    <w:rsid w:val="00487FAF"/>
    <w:rsid w:val="00491018"/>
    <w:rsid w:val="00492131"/>
    <w:rsid w:val="004952CE"/>
    <w:rsid w:val="0049573A"/>
    <w:rsid w:val="004964B6"/>
    <w:rsid w:val="004A0421"/>
    <w:rsid w:val="004A09CD"/>
    <w:rsid w:val="004A3536"/>
    <w:rsid w:val="004A3CBB"/>
    <w:rsid w:val="004B11D7"/>
    <w:rsid w:val="004B1441"/>
    <w:rsid w:val="004B6969"/>
    <w:rsid w:val="004C439F"/>
    <w:rsid w:val="004C709B"/>
    <w:rsid w:val="004C77F4"/>
    <w:rsid w:val="004D01F9"/>
    <w:rsid w:val="004D099E"/>
    <w:rsid w:val="004D5EC6"/>
    <w:rsid w:val="004D7517"/>
    <w:rsid w:val="004E040E"/>
    <w:rsid w:val="004E0527"/>
    <w:rsid w:val="004E11FF"/>
    <w:rsid w:val="004E1B61"/>
    <w:rsid w:val="004E20AE"/>
    <w:rsid w:val="004E3220"/>
    <w:rsid w:val="004E7163"/>
    <w:rsid w:val="004F3D00"/>
    <w:rsid w:val="00502008"/>
    <w:rsid w:val="0050313F"/>
    <w:rsid w:val="00503E01"/>
    <w:rsid w:val="005049A3"/>
    <w:rsid w:val="00504F64"/>
    <w:rsid w:val="00506C9D"/>
    <w:rsid w:val="005102BA"/>
    <w:rsid w:val="005103BA"/>
    <w:rsid w:val="00510B79"/>
    <w:rsid w:val="00511158"/>
    <w:rsid w:val="00512EE9"/>
    <w:rsid w:val="00514DCD"/>
    <w:rsid w:val="0051601C"/>
    <w:rsid w:val="00522B06"/>
    <w:rsid w:val="00523F9C"/>
    <w:rsid w:val="0052423B"/>
    <w:rsid w:val="00524B87"/>
    <w:rsid w:val="00525ADE"/>
    <w:rsid w:val="00526312"/>
    <w:rsid w:val="00531000"/>
    <w:rsid w:val="005327BF"/>
    <w:rsid w:val="00541652"/>
    <w:rsid w:val="005424AB"/>
    <w:rsid w:val="00543E70"/>
    <w:rsid w:val="00545871"/>
    <w:rsid w:val="00546955"/>
    <w:rsid w:val="00547720"/>
    <w:rsid w:val="00547995"/>
    <w:rsid w:val="00547B5B"/>
    <w:rsid w:val="00554116"/>
    <w:rsid w:val="0055562C"/>
    <w:rsid w:val="005561A8"/>
    <w:rsid w:val="00563556"/>
    <w:rsid w:val="005638D1"/>
    <w:rsid w:val="0056631B"/>
    <w:rsid w:val="00567213"/>
    <w:rsid w:val="00570A3A"/>
    <w:rsid w:val="00571D76"/>
    <w:rsid w:val="00575B70"/>
    <w:rsid w:val="00575DEA"/>
    <w:rsid w:val="005765D9"/>
    <w:rsid w:val="00583100"/>
    <w:rsid w:val="005857F9"/>
    <w:rsid w:val="00586B48"/>
    <w:rsid w:val="00587A8A"/>
    <w:rsid w:val="0059097F"/>
    <w:rsid w:val="00591074"/>
    <w:rsid w:val="00591BCB"/>
    <w:rsid w:val="00595AF2"/>
    <w:rsid w:val="0059635D"/>
    <w:rsid w:val="00596A60"/>
    <w:rsid w:val="005A27A0"/>
    <w:rsid w:val="005A3BF3"/>
    <w:rsid w:val="005A5743"/>
    <w:rsid w:val="005A6032"/>
    <w:rsid w:val="005A6670"/>
    <w:rsid w:val="005B011A"/>
    <w:rsid w:val="005B27B2"/>
    <w:rsid w:val="005B29F8"/>
    <w:rsid w:val="005B4357"/>
    <w:rsid w:val="005B6938"/>
    <w:rsid w:val="005C07AF"/>
    <w:rsid w:val="005C3590"/>
    <w:rsid w:val="005D0463"/>
    <w:rsid w:val="005D0C92"/>
    <w:rsid w:val="005D0ECB"/>
    <w:rsid w:val="005D3FBA"/>
    <w:rsid w:val="005D6331"/>
    <w:rsid w:val="005E0EA7"/>
    <w:rsid w:val="005E1385"/>
    <w:rsid w:val="005E1655"/>
    <w:rsid w:val="005E6E58"/>
    <w:rsid w:val="005E7411"/>
    <w:rsid w:val="005E768E"/>
    <w:rsid w:val="005F4B31"/>
    <w:rsid w:val="005F7459"/>
    <w:rsid w:val="00600242"/>
    <w:rsid w:val="00601CDD"/>
    <w:rsid w:val="006034DA"/>
    <w:rsid w:val="00603D64"/>
    <w:rsid w:val="00604C3B"/>
    <w:rsid w:val="00612C81"/>
    <w:rsid w:val="00613834"/>
    <w:rsid w:val="00621CDE"/>
    <w:rsid w:val="00623618"/>
    <w:rsid w:val="00625042"/>
    <w:rsid w:val="006255F9"/>
    <w:rsid w:val="0063039F"/>
    <w:rsid w:val="00630D95"/>
    <w:rsid w:val="00633A7B"/>
    <w:rsid w:val="00634241"/>
    <w:rsid w:val="006353EF"/>
    <w:rsid w:val="00643AC9"/>
    <w:rsid w:val="006446A0"/>
    <w:rsid w:val="006458C3"/>
    <w:rsid w:val="00645C91"/>
    <w:rsid w:val="00647C9B"/>
    <w:rsid w:val="006501CA"/>
    <w:rsid w:val="00654732"/>
    <w:rsid w:val="00654A70"/>
    <w:rsid w:val="006556EB"/>
    <w:rsid w:val="00655925"/>
    <w:rsid w:val="00655F28"/>
    <w:rsid w:val="00655F5A"/>
    <w:rsid w:val="006570F7"/>
    <w:rsid w:val="00657B0E"/>
    <w:rsid w:val="00663350"/>
    <w:rsid w:val="00663F27"/>
    <w:rsid w:val="00664B82"/>
    <w:rsid w:val="006657A6"/>
    <w:rsid w:val="00665BC0"/>
    <w:rsid w:val="00670145"/>
    <w:rsid w:val="00670D6F"/>
    <w:rsid w:val="00671920"/>
    <w:rsid w:val="00672384"/>
    <w:rsid w:val="00673E14"/>
    <w:rsid w:val="00675031"/>
    <w:rsid w:val="0067747D"/>
    <w:rsid w:val="0068408F"/>
    <w:rsid w:val="00685AD0"/>
    <w:rsid w:val="006875EC"/>
    <w:rsid w:val="006879AF"/>
    <w:rsid w:val="00690347"/>
    <w:rsid w:val="006A0A19"/>
    <w:rsid w:val="006A15FE"/>
    <w:rsid w:val="006A6014"/>
    <w:rsid w:val="006A74DE"/>
    <w:rsid w:val="006A786C"/>
    <w:rsid w:val="006B056C"/>
    <w:rsid w:val="006B2190"/>
    <w:rsid w:val="006B4E0D"/>
    <w:rsid w:val="006B5539"/>
    <w:rsid w:val="006B5C64"/>
    <w:rsid w:val="006C015F"/>
    <w:rsid w:val="006C1AC3"/>
    <w:rsid w:val="006C22EB"/>
    <w:rsid w:val="006C2645"/>
    <w:rsid w:val="006C4575"/>
    <w:rsid w:val="006C4738"/>
    <w:rsid w:val="006C499B"/>
    <w:rsid w:val="006C4C3D"/>
    <w:rsid w:val="006C696B"/>
    <w:rsid w:val="006C6A3E"/>
    <w:rsid w:val="006C6F0C"/>
    <w:rsid w:val="006C7054"/>
    <w:rsid w:val="006D116D"/>
    <w:rsid w:val="006E555D"/>
    <w:rsid w:val="006F3D6B"/>
    <w:rsid w:val="006F484B"/>
    <w:rsid w:val="006F498F"/>
    <w:rsid w:val="006F6E22"/>
    <w:rsid w:val="00700992"/>
    <w:rsid w:val="00713C07"/>
    <w:rsid w:val="007143AE"/>
    <w:rsid w:val="00716FB1"/>
    <w:rsid w:val="00723A77"/>
    <w:rsid w:val="00724DEE"/>
    <w:rsid w:val="00725C47"/>
    <w:rsid w:val="0072797D"/>
    <w:rsid w:val="007355AC"/>
    <w:rsid w:val="007356F8"/>
    <w:rsid w:val="00737812"/>
    <w:rsid w:val="00742379"/>
    <w:rsid w:val="00743026"/>
    <w:rsid w:val="007430BF"/>
    <w:rsid w:val="007430E8"/>
    <w:rsid w:val="00744EE4"/>
    <w:rsid w:val="00746425"/>
    <w:rsid w:val="00752F43"/>
    <w:rsid w:val="0075389C"/>
    <w:rsid w:val="00755589"/>
    <w:rsid w:val="00755758"/>
    <w:rsid w:val="00760647"/>
    <w:rsid w:val="00761A96"/>
    <w:rsid w:val="00761F8F"/>
    <w:rsid w:val="00762A73"/>
    <w:rsid w:val="00764B46"/>
    <w:rsid w:val="00766C0B"/>
    <w:rsid w:val="00771630"/>
    <w:rsid w:val="00773176"/>
    <w:rsid w:val="00773AA4"/>
    <w:rsid w:val="00773FB6"/>
    <w:rsid w:val="007825A3"/>
    <w:rsid w:val="00783C77"/>
    <w:rsid w:val="00784934"/>
    <w:rsid w:val="00784B09"/>
    <w:rsid w:val="00785009"/>
    <w:rsid w:val="00787193"/>
    <w:rsid w:val="00791241"/>
    <w:rsid w:val="007921FE"/>
    <w:rsid w:val="00793D51"/>
    <w:rsid w:val="00796420"/>
    <w:rsid w:val="00797090"/>
    <w:rsid w:val="00797CA6"/>
    <w:rsid w:val="007A5B92"/>
    <w:rsid w:val="007A5EC5"/>
    <w:rsid w:val="007B1A09"/>
    <w:rsid w:val="007B499C"/>
    <w:rsid w:val="007B4CDD"/>
    <w:rsid w:val="007B5B28"/>
    <w:rsid w:val="007C340C"/>
    <w:rsid w:val="007C3526"/>
    <w:rsid w:val="007C3966"/>
    <w:rsid w:val="007C517A"/>
    <w:rsid w:val="007C675F"/>
    <w:rsid w:val="007D003E"/>
    <w:rsid w:val="007D0202"/>
    <w:rsid w:val="007D05BD"/>
    <w:rsid w:val="007D0CC4"/>
    <w:rsid w:val="007D729D"/>
    <w:rsid w:val="007D7423"/>
    <w:rsid w:val="007E29E3"/>
    <w:rsid w:val="007E30EF"/>
    <w:rsid w:val="007E3E11"/>
    <w:rsid w:val="007E75FF"/>
    <w:rsid w:val="007E7AC9"/>
    <w:rsid w:val="007F3F0B"/>
    <w:rsid w:val="007F50C3"/>
    <w:rsid w:val="007F54C2"/>
    <w:rsid w:val="00802462"/>
    <w:rsid w:val="00802B52"/>
    <w:rsid w:val="00803FA3"/>
    <w:rsid w:val="0080637B"/>
    <w:rsid w:val="008064CC"/>
    <w:rsid w:val="008069B7"/>
    <w:rsid w:val="00811AD5"/>
    <w:rsid w:val="00812244"/>
    <w:rsid w:val="00812682"/>
    <w:rsid w:val="008133BF"/>
    <w:rsid w:val="008137B3"/>
    <w:rsid w:val="0081728F"/>
    <w:rsid w:val="00820A6C"/>
    <w:rsid w:val="008225AA"/>
    <w:rsid w:val="008226D2"/>
    <w:rsid w:val="0082302C"/>
    <w:rsid w:val="00830B09"/>
    <w:rsid w:val="0083408F"/>
    <w:rsid w:val="00842A1D"/>
    <w:rsid w:val="00844993"/>
    <w:rsid w:val="00851B82"/>
    <w:rsid w:val="008530EB"/>
    <w:rsid w:val="00854BF1"/>
    <w:rsid w:val="00857847"/>
    <w:rsid w:val="008625AB"/>
    <w:rsid w:val="00864674"/>
    <w:rsid w:val="00864DFE"/>
    <w:rsid w:val="00866BE9"/>
    <w:rsid w:val="00872395"/>
    <w:rsid w:val="0087347A"/>
    <w:rsid w:val="00875CF9"/>
    <w:rsid w:val="008822BE"/>
    <w:rsid w:val="008830A7"/>
    <w:rsid w:val="00883407"/>
    <w:rsid w:val="00883EC3"/>
    <w:rsid w:val="00885455"/>
    <w:rsid w:val="0088564C"/>
    <w:rsid w:val="008875DC"/>
    <w:rsid w:val="00894138"/>
    <w:rsid w:val="00897F75"/>
    <w:rsid w:val="008A2C3E"/>
    <w:rsid w:val="008A3BE9"/>
    <w:rsid w:val="008A3FA0"/>
    <w:rsid w:val="008A44A5"/>
    <w:rsid w:val="008A4AFF"/>
    <w:rsid w:val="008A59B4"/>
    <w:rsid w:val="008A74AC"/>
    <w:rsid w:val="008A790F"/>
    <w:rsid w:val="008B0425"/>
    <w:rsid w:val="008B0F26"/>
    <w:rsid w:val="008B2651"/>
    <w:rsid w:val="008B678E"/>
    <w:rsid w:val="008B73A9"/>
    <w:rsid w:val="008C071A"/>
    <w:rsid w:val="008C24F3"/>
    <w:rsid w:val="008C4E09"/>
    <w:rsid w:val="008C5849"/>
    <w:rsid w:val="008C6DBD"/>
    <w:rsid w:val="008D114A"/>
    <w:rsid w:val="008D31F9"/>
    <w:rsid w:val="008D3D82"/>
    <w:rsid w:val="008D4200"/>
    <w:rsid w:val="008D4956"/>
    <w:rsid w:val="008D760A"/>
    <w:rsid w:val="008E084D"/>
    <w:rsid w:val="008E09A8"/>
    <w:rsid w:val="008E0B62"/>
    <w:rsid w:val="008E3AE4"/>
    <w:rsid w:val="008E6AA0"/>
    <w:rsid w:val="008E7E29"/>
    <w:rsid w:val="008F27D8"/>
    <w:rsid w:val="008F2BE7"/>
    <w:rsid w:val="008F5E08"/>
    <w:rsid w:val="008F7753"/>
    <w:rsid w:val="00900E4A"/>
    <w:rsid w:val="009015E9"/>
    <w:rsid w:val="00906C80"/>
    <w:rsid w:val="00906CE2"/>
    <w:rsid w:val="009124AA"/>
    <w:rsid w:val="00914FD1"/>
    <w:rsid w:val="009150FB"/>
    <w:rsid w:val="0091735D"/>
    <w:rsid w:val="00921500"/>
    <w:rsid w:val="00926EF1"/>
    <w:rsid w:val="00936954"/>
    <w:rsid w:val="00936D52"/>
    <w:rsid w:val="0094328D"/>
    <w:rsid w:val="00945998"/>
    <w:rsid w:val="00946F07"/>
    <w:rsid w:val="00947166"/>
    <w:rsid w:val="00947FE0"/>
    <w:rsid w:val="00952EC4"/>
    <w:rsid w:val="00954768"/>
    <w:rsid w:val="00955182"/>
    <w:rsid w:val="00957696"/>
    <w:rsid w:val="00960E96"/>
    <w:rsid w:val="00962B1B"/>
    <w:rsid w:val="009636EC"/>
    <w:rsid w:val="009648B3"/>
    <w:rsid w:val="0097011C"/>
    <w:rsid w:val="00972880"/>
    <w:rsid w:val="00973A0E"/>
    <w:rsid w:val="00973BAF"/>
    <w:rsid w:val="00977300"/>
    <w:rsid w:val="00980C26"/>
    <w:rsid w:val="0098486D"/>
    <w:rsid w:val="00992E60"/>
    <w:rsid w:val="009944D8"/>
    <w:rsid w:val="00994899"/>
    <w:rsid w:val="00995731"/>
    <w:rsid w:val="00996BE5"/>
    <w:rsid w:val="009A1F77"/>
    <w:rsid w:val="009A21BF"/>
    <w:rsid w:val="009A289A"/>
    <w:rsid w:val="009A3D3B"/>
    <w:rsid w:val="009A4CD9"/>
    <w:rsid w:val="009B182C"/>
    <w:rsid w:val="009B1F45"/>
    <w:rsid w:val="009B4019"/>
    <w:rsid w:val="009B4C78"/>
    <w:rsid w:val="009C24A5"/>
    <w:rsid w:val="009C376F"/>
    <w:rsid w:val="009C3929"/>
    <w:rsid w:val="009D184A"/>
    <w:rsid w:val="009D3C56"/>
    <w:rsid w:val="009D7072"/>
    <w:rsid w:val="009E6599"/>
    <w:rsid w:val="009E6C7A"/>
    <w:rsid w:val="009F2615"/>
    <w:rsid w:val="009F26C7"/>
    <w:rsid w:val="009F3181"/>
    <w:rsid w:val="009F3BE2"/>
    <w:rsid w:val="009F51E6"/>
    <w:rsid w:val="009F5434"/>
    <w:rsid w:val="009F5478"/>
    <w:rsid w:val="009F577D"/>
    <w:rsid w:val="009F5C6A"/>
    <w:rsid w:val="00A063EF"/>
    <w:rsid w:val="00A10A0C"/>
    <w:rsid w:val="00A112B7"/>
    <w:rsid w:val="00A1130A"/>
    <w:rsid w:val="00A137E0"/>
    <w:rsid w:val="00A15295"/>
    <w:rsid w:val="00A16843"/>
    <w:rsid w:val="00A1738B"/>
    <w:rsid w:val="00A20775"/>
    <w:rsid w:val="00A213AF"/>
    <w:rsid w:val="00A22E06"/>
    <w:rsid w:val="00A233BE"/>
    <w:rsid w:val="00A26722"/>
    <w:rsid w:val="00A3121B"/>
    <w:rsid w:val="00A3514C"/>
    <w:rsid w:val="00A4062F"/>
    <w:rsid w:val="00A42864"/>
    <w:rsid w:val="00A47914"/>
    <w:rsid w:val="00A47D82"/>
    <w:rsid w:val="00A55A69"/>
    <w:rsid w:val="00A565AF"/>
    <w:rsid w:val="00A61B3E"/>
    <w:rsid w:val="00A62687"/>
    <w:rsid w:val="00A6388B"/>
    <w:rsid w:val="00A63A0B"/>
    <w:rsid w:val="00A63E67"/>
    <w:rsid w:val="00A66826"/>
    <w:rsid w:val="00A66A1A"/>
    <w:rsid w:val="00A6773C"/>
    <w:rsid w:val="00A71D96"/>
    <w:rsid w:val="00A71FE0"/>
    <w:rsid w:val="00A72D23"/>
    <w:rsid w:val="00A76999"/>
    <w:rsid w:val="00A82C1D"/>
    <w:rsid w:val="00A84127"/>
    <w:rsid w:val="00A855AD"/>
    <w:rsid w:val="00A87871"/>
    <w:rsid w:val="00A91A53"/>
    <w:rsid w:val="00A91BA8"/>
    <w:rsid w:val="00A9436B"/>
    <w:rsid w:val="00A97181"/>
    <w:rsid w:val="00AA1490"/>
    <w:rsid w:val="00AA1B90"/>
    <w:rsid w:val="00AA2A8E"/>
    <w:rsid w:val="00AA477A"/>
    <w:rsid w:val="00AA4D3D"/>
    <w:rsid w:val="00AB07E0"/>
    <w:rsid w:val="00AB3775"/>
    <w:rsid w:val="00AB5EE7"/>
    <w:rsid w:val="00AC3417"/>
    <w:rsid w:val="00AC3D2F"/>
    <w:rsid w:val="00AC5210"/>
    <w:rsid w:val="00AC554D"/>
    <w:rsid w:val="00AC6C3E"/>
    <w:rsid w:val="00AD03D8"/>
    <w:rsid w:val="00AD095E"/>
    <w:rsid w:val="00AD2A5D"/>
    <w:rsid w:val="00AD3257"/>
    <w:rsid w:val="00AD33BA"/>
    <w:rsid w:val="00AD5D82"/>
    <w:rsid w:val="00AD754E"/>
    <w:rsid w:val="00AE09FD"/>
    <w:rsid w:val="00AE14CA"/>
    <w:rsid w:val="00AE36D8"/>
    <w:rsid w:val="00AE3A85"/>
    <w:rsid w:val="00AE440C"/>
    <w:rsid w:val="00AE49DD"/>
    <w:rsid w:val="00AE6639"/>
    <w:rsid w:val="00AE7D1F"/>
    <w:rsid w:val="00AF11FB"/>
    <w:rsid w:val="00AF2DC0"/>
    <w:rsid w:val="00AF422A"/>
    <w:rsid w:val="00AF79B6"/>
    <w:rsid w:val="00B01036"/>
    <w:rsid w:val="00B011C8"/>
    <w:rsid w:val="00B0359C"/>
    <w:rsid w:val="00B04E21"/>
    <w:rsid w:val="00B07C01"/>
    <w:rsid w:val="00B1240F"/>
    <w:rsid w:val="00B12B50"/>
    <w:rsid w:val="00B1493E"/>
    <w:rsid w:val="00B14EF5"/>
    <w:rsid w:val="00B16219"/>
    <w:rsid w:val="00B1782A"/>
    <w:rsid w:val="00B17C1E"/>
    <w:rsid w:val="00B22586"/>
    <w:rsid w:val="00B2553F"/>
    <w:rsid w:val="00B25956"/>
    <w:rsid w:val="00B26F90"/>
    <w:rsid w:val="00B27546"/>
    <w:rsid w:val="00B27D38"/>
    <w:rsid w:val="00B32A56"/>
    <w:rsid w:val="00B32DB4"/>
    <w:rsid w:val="00B346E7"/>
    <w:rsid w:val="00B42C1C"/>
    <w:rsid w:val="00B43443"/>
    <w:rsid w:val="00B43D86"/>
    <w:rsid w:val="00B4603B"/>
    <w:rsid w:val="00B55835"/>
    <w:rsid w:val="00B55B66"/>
    <w:rsid w:val="00B561A0"/>
    <w:rsid w:val="00B6213E"/>
    <w:rsid w:val="00B64263"/>
    <w:rsid w:val="00B6460E"/>
    <w:rsid w:val="00B64EA6"/>
    <w:rsid w:val="00B74E2B"/>
    <w:rsid w:val="00B761F1"/>
    <w:rsid w:val="00B7631F"/>
    <w:rsid w:val="00B77788"/>
    <w:rsid w:val="00B77AC0"/>
    <w:rsid w:val="00B820C8"/>
    <w:rsid w:val="00B8466F"/>
    <w:rsid w:val="00B84FA0"/>
    <w:rsid w:val="00B8542A"/>
    <w:rsid w:val="00B92991"/>
    <w:rsid w:val="00B934C8"/>
    <w:rsid w:val="00BA5171"/>
    <w:rsid w:val="00BA7140"/>
    <w:rsid w:val="00BB1C03"/>
    <w:rsid w:val="00BB2E48"/>
    <w:rsid w:val="00BB6A5C"/>
    <w:rsid w:val="00BC049F"/>
    <w:rsid w:val="00BC069C"/>
    <w:rsid w:val="00BC3D48"/>
    <w:rsid w:val="00BC3EBF"/>
    <w:rsid w:val="00BC46CC"/>
    <w:rsid w:val="00BC5235"/>
    <w:rsid w:val="00BC7518"/>
    <w:rsid w:val="00BD0623"/>
    <w:rsid w:val="00BD22A5"/>
    <w:rsid w:val="00BD2C43"/>
    <w:rsid w:val="00BD35DD"/>
    <w:rsid w:val="00BD4058"/>
    <w:rsid w:val="00BD4112"/>
    <w:rsid w:val="00BD6EED"/>
    <w:rsid w:val="00BD75D6"/>
    <w:rsid w:val="00BE09CD"/>
    <w:rsid w:val="00BE0B96"/>
    <w:rsid w:val="00BE0C0A"/>
    <w:rsid w:val="00BE4F74"/>
    <w:rsid w:val="00BE5AEA"/>
    <w:rsid w:val="00BF0A90"/>
    <w:rsid w:val="00BF0C4F"/>
    <w:rsid w:val="00BF38E0"/>
    <w:rsid w:val="00BF5ED9"/>
    <w:rsid w:val="00BF73C9"/>
    <w:rsid w:val="00C0247E"/>
    <w:rsid w:val="00C04072"/>
    <w:rsid w:val="00C05161"/>
    <w:rsid w:val="00C05EFA"/>
    <w:rsid w:val="00C06EF6"/>
    <w:rsid w:val="00C07E83"/>
    <w:rsid w:val="00C10416"/>
    <w:rsid w:val="00C11191"/>
    <w:rsid w:val="00C125B0"/>
    <w:rsid w:val="00C125BB"/>
    <w:rsid w:val="00C13D15"/>
    <w:rsid w:val="00C17EBC"/>
    <w:rsid w:val="00C20085"/>
    <w:rsid w:val="00C21C4B"/>
    <w:rsid w:val="00C22301"/>
    <w:rsid w:val="00C224EA"/>
    <w:rsid w:val="00C27C42"/>
    <w:rsid w:val="00C30614"/>
    <w:rsid w:val="00C31420"/>
    <w:rsid w:val="00C331F0"/>
    <w:rsid w:val="00C33ECD"/>
    <w:rsid w:val="00C342F7"/>
    <w:rsid w:val="00C478D4"/>
    <w:rsid w:val="00C500AB"/>
    <w:rsid w:val="00C51FD0"/>
    <w:rsid w:val="00C52537"/>
    <w:rsid w:val="00C57BF4"/>
    <w:rsid w:val="00C64D61"/>
    <w:rsid w:val="00C66658"/>
    <w:rsid w:val="00C6759E"/>
    <w:rsid w:val="00C67DEF"/>
    <w:rsid w:val="00C700E3"/>
    <w:rsid w:val="00C709AA"/>
    <w:rsid w:val="00C71AFF"/>
    <w:rsid w:val="00C738F7"/>
    <w:rsid w:val="00C764D5"/>
    <w:rsid w:val="00C77F3B"/>
    <w:rsid w:val="00C80580"/>
    <w:rsid w:val="00C80D80"/>
    <w:rsid w:val="00C81375"/>
    <w:rsid w:val="00C8194A"/>
    <w:rsid w:val="00C81B0C"/>
    <w:rsid w:val="00C860C6"/>
    <w:rsid w:val="00C87333"/>
    <w:rsid w:val="00C90E7A"/>
    <w:rsid w:val="00C923DF"/>
    <w:rsid w:val="00C92526"/>
    <w:rsid w:val="00C92AA6"/>
    <w:rsid w:val="00C973D6"/>
    <w:rsid w:val="00CA105B"/>
    <w:rsid w:val="00CA3A9C"/>
    <w:rsid w:val="00CA3F81"/>
    <w:rsid w:val="00CA480D"/>
    <w:rsid w:val="00CA4BE5"/>
    <w:rsid w:val="00CB037C"/>
    <w:rsid w:val="00CB6312"/>
    <w:rsid w:val="00CB647F"/>
    <w:rsid w:val="00CB7F6C"/>
    <w:rsid w:val="00CC422F"/>
    <w:rsid w:val="00CD1B2D"/>
    <w:rsid w:val="00CD395E"/>
    <w:rsid w:val="00CD4174"/>
    <w:rsid w:val="00CD4F8D"/>
    <w:rsid w:val="00CD5D56"/>
    <w:rsid w:val="00CD6087"/>
    <w:rsid w:val="00CD6368"/>
    <w:rsid w:val="00CE13FF"/>
    <w:rsid w:val="00CE4EDD"/>
    <w:rsid w:val="00CE674A"/>
    <w:rsid w:val="00CE7875"/>
    <w:rsid w:val="00CF2075"/>
    <w:rsid w:val="00CF4201"/>
    <w:rsid w:val="00CF5313"/>
    <w:rsid w:val="00D02F12"/>
    <w:rsid w:val="00D03B54"/>
    <w:rsid w:val="00D04C9F"/>
    <w:rsid w:val="00D06D4F"/>
    <w:rsid w:val="00D11C3F"/>
    <w:rsid w:val="00D13047"/>
    <w:rsid w:val="00D14B8C"/>
    <w:rsid w:val="00D1717B"/>
    <w:rsid w:val="00D24DA5"/>
    <w:rsid w:val="00D2600A"/>
    <w:rsid w:val="00D27A68"/>
    <w:rsid w:val="00D3088C"/>
    <w:rsid w:val="00D31CD6"/>
    <w:rsid w:val="00D3267D"/>
    <w:rsid w:val="00D35C18"/>
    <w:rsid w:val="00D37AA9"/>
    <w:rsid w:val="00D403AA"/>
    <w:rsid w:val="00D43AB1"/>
    <w:rsid w:val="00D43BEF"/>
    <w:rsid w:val="00D45CCE"/>
    <w:rsid w:val="00D546AF"/>
    <w:rsid w:val="00D5618F"/>
    <w:rsid w:val="00D56D68"/>
    <w:rsid w:val="00D57AB3"/>
    <w:rsid w:val="00D6213E"/>
    <w:rsid w:val="00D62528"/>
    <w:rsid w:val="00D62BE5"/>
    <w:rsid w:val="00D6329E"/>
    <w:rsid w:val="00D633A9"/>
    <w:rsid w:val="00D63BAD"/>
    <w:rsid w:val="00D65726"/>
    <w:rsid w:val="00D6596F"/>
    <w:rsid w:val="00D66D82"/>
    <w:rsid w:val="00D709B3"/>
    <w:rsid w:val="00D7186D"/>
    <w:rsid w:val="00D72189"/>
    <w:rsid w:val="00D72A72"/>
    <w:rsid w:val="00D730DD"/>
    <w:rsid w:val="00D736D1"/>
    <w:rsid w:val="00D74599"/>
    <w:rsid w:val="00D75349"/>
    <w:rsid w:val="00D778E8"/>
    <w:rsid w:val="00D77F21"/>
    <w:rsid w:val="00D80360"/>
    <w:rsid w:val="00D83036"/>
    <w:rsid w:val="00D842E3"/>
    <w:rsid w:val="00D85A12"/>
    <w:rsid w:val="00D86A09"/>
    <w:rsid w:val="00D90412"/>
    <w:rsid w:val="00D90490"/>
    <w:rsid w:val="00D93EB1"/>
    <w:rsid w:val="00D979EC"/>
    <w:rsid w:val="00D97F84"/>
    <w:rsid w:val="00DA1885"/>
    <w:rsid w:val="00DA3B3B"/>
    <w:rsid w:val="00DB0F31"/>
    <w:rsid w:val="00DB34D7"/>
    <w:rsid w:val="00DC0A4B"/>
    <w:rsid w:val="00DC0B9D"/>
    <w:rsid w:val="00DC0DE4"/>
    <w:rsid w:val="00DC3AEC"/>
    <w:rsid w:val="00DC675E"/>
    <w:rsid w:val="00DD3B81"/>
    <w:rsid w:val="00DD4A5E"/>
    <w:rsid w:val="00DD749D"/>
    <w:rsid w:val="00DE330A"/>
    <w:rsid w:val="00DE41FB"/>
    <w:rsid w:val="00DE4832"/>
    <w:rsid w:val="00DF0F49"/>
    <w:rsid w:val="00DF171C"/>
    <w:rsid w:val="00E018BF"/>
    <w:rsid w:val="00E01D74"/>
    <w:rsid w:val="00E10926"/>
    <w:rsid w:val="00E10FB6"/>
    <w:rsid w:val="00E1115A"/>
    <w:rsid w:val="00E16CD4"/>
    <w:rsid w:val="00E17CFD"/>
    <w:rsid w:val="00E25174"/>
    <w:rsid w:val="00E3075E"/>
    <w:rsid w:val="00E3178E"/>
    <w:rsid w:val="00E3544A"/>
    <w:rsid w:val="00E40AAF"/>
    <w:rsid w:val="00E40E0B"/>
    <w:rsid w:val="00E41E86"/>
    <w:rsid w:val="00E426AC"/>
    <w:rsid w:val="00E4357D"/>
    <w:rsid w:val="00E4421A"/>
    <w:rsid w:val="00E4663F"/>
    <w:rsid w:val="00E47513"/>
    <w:rsid w:val="00E528CF"/>
    <w:rsid w:val="00E5516F"/>
    <w:rsid w:val="00E55815"/>
    <w:rsid w:val="00E55B04"/>
    <w:rsid w:val="00E6039B"/>
    <w:rsid w:val="00E64C34"/>
    <w:rsid w:val="00E672FF"/>
    <w:rsid w:val="00E70123"/>
    <w:rsid w:val="00E71AB3"/>
    <w:rsid w:val="00E73543"/>
    <w:rsid w:val="00E74F11"/>
    <w:rsid w:val="00E76733"/>
    <w:rsid w:val="00E7717F"/>
    <w:rsid w:val="00E84286"/>
    <w:rsid w:val="00E84D89"/>
    <w:rsid w:val="00E92B43"/>
    <w:rsid w:val="00E93B11"/>
    <w:rsid w:val="00E9464D"/>
    <w:rsid w:val="00E96665"/>
    <w:rsid w:val="00EA0054"/>
    <w:rsid w:val="00EA08EF"/>
    <w:rsid w:val="00EA1474"/>
    <w:rsid w:val="00EA2789"/>
    <w:rsid w:val="00EA2D0A"/>
    <w:rsid w:val="00EA46C2"/>
    <w:rsid w:val="00EA5F45"/>
    <w:rsid w:val="00EB020F"/>
    <w:rsid w:val="00EB3F8E"/>
    <w:rsid w:val="00EB72AD"/>
    <w:rsid w:val="00EC5D0B"/>
    <w:rsid w:val="00ED0F64"/>
    <w:rsid w:val="00ED173E"/>
    <w:rsid w:val="00ED1B1B"/>
    <w:rsid w:val="00ED1E98"/>
    <w:rsid w:val="00ED4E21"/>
    <w:rsid w:val="00ED7E6F"/>
    <w:rsid w:val="00EE0BE0"/>
    <w:rsid w:val="00EE4A14"/>
    <w:rsid w:val="00EE711C"/>
    <w:rsid w:val="00EE7B92"/>
    <w:rsid w:val="00EF46AB"/>
    <w:rsid w:val="00EF4D6F"/>
    <w:rsid w:val="00EF788A"/>
    <w:rsid w:val="00F003A9"/>
    <w:rsid w:val="00F02B58"/>
    <w:rsid w:val="00F0316F"/>
    <w:rsid w:val="00F03300"/>
    <w:rsid w:val="00F048A5"/>
    <w:rsid w:val="00F04B72"/>
    <w:rsid w:val="00F13DC9"/>
    <w:rsid w:val="00F2427F"/>
    <w:rsid w:val="00F32C49"/>
    <w:rsid w:val="00F377D4"/>
    <w:rsid w:val="00F3781A"/>
    <w:rsid w:val="00F37E67"/>
    <w:rsid w:val="00F42D80"/>
    <w:rsid w:val="00F50355"/>
    <w:rsid w:val="00F50CB8"/>
    <w:rsid w:val="00F52A71"/>
    <w:rsid w:val="00F52B6C"/>
    <w:rsid w:val="00F52EBD"/>
    <w:rsid w:val="00F6379D"/>
    <w:rsid w:val="00F6462E"/>
    <w:rsid w:val="00F64FE0"/>
    <w:rsid w:val="00F656B4"/>
    <w:rsid w:val="00F673D3"/>
    <w:rsid w:val="00F674B0"/>
    <w:rsid w:val="00F707A6"/>
    <w:rsid w:val="00F708B9"/>
    <w:rsid w:val="00F708D6"/>
    <w:rsid w:val="00F734EA"/>
    <w:rsid w:val="00F775C0"/>
    <w:rsid w:val="00F77DEF"/>
    <w:rsid w:val="00F80381"/>
    <w:rsid w:val="00F80A7C"/>
    <w:rsid w:val="00F8180E"/>
    <w:rsid w:val="00F81E7F"/>
    <w:rsid w:val="00F84BA8"/>
    <w:rsid w:val="00F87F08"/>
    <w:rsid w:val="00F91ABC"/>
    <w:rsid w:val="00F93FFF"/>
    <w:rsid w:val="00F952A7"/>
    <w:rsid w:val="00F962BC"/>
    <w:rsid w:val="00F96B7D"/>
    <w:rsid w:val="00FA092C"/>
    <w:rsid w:val="00FA09C6"/>
    <w:rsid w:val="00FA2407"/>
    <w:rsid w:val="00FA2FF3"/>
    <w:rsid w:val="00FB1E7C"/>
    <w:rsid w:val="00FB41F4"/>
    <w:rsid w:val="00FB64FB"/>
    <w:rsid w:val="00FB7540"/>
    <w:rsid w:val="00FB7ADF"/>
    <w:rsid w:val="00FB7EB0"/>
    <w:rsid w:val="00FC0CBF"/>
    <w:rsid w:val="00FC36E6"/>
    <w:rsid w:val="00FC3A17"/>
    <w:rsid w:val="00FC3AAA"/>
    <w:rsid w:val="00FC3CC5"/>
    <w:rsid w:val="00FC639B"/>
    <w:rsid w:val="00FD0B43"/>
    <w:rsid w:val="00FD12C8"/>
    <w:rsid w:val="00FD3133"/>
    <w:rsid w:val="00FD354E"/>
    <w:rsid w:val="00FD61BA"/>
    <w:rsid w:val="00FD6989"/>
    <w:rsid w:val="00FE16B2"/>
    <w:rsid w:val="00FE71E9"/>
    <w:rsid w:val="00FF2B9A"/>
    <w:rsid w:val="00FF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6368"/>
    <w:rPr>
      <w:rFonts w:ascii="Times New Roman" w:eastAsia="Times New Roman" w:hAnsi="Times New Roman" w:cs="Times New Roman"/>
      <w:lang w:eastAsia="en-GB"/>
    </w:rPr>
  </w:style>
  <w:style w:type="paragraph" w:styleId="Titolo1">
    <w:name w:val="heading 1"/>
    <w:next w:val="Normale"/>
    <w:link w:val="Titolo1Carattere"/>
    <w:uiPriority w:val="9"/>
    <w:qFormat/>
    <w:rsid w:val="00256407"/>
    <w:pPr>
      <w:keepNext/>
      <w:keepLines/>
      <w:numPr>
        <w:numId w:val="1"/>
      </w:numPr>
      <w:spacing w:before="240" w:after="240" w:line="254" w:lineRule="auto"/>
      <w:ind w:right="6"/>
      <w:jc w:val="center"/>
      <w:outlineLvl w:val="0"/>
    </w:pPr>
    <w:rPr>
      <w:rFonts w:ascii="Book Antiqua" w:eastAsia="Book Antiqua" w:hAnsi="Book Antiqua" w:cs="Book Antiqua"/>
      <w:b/>
      <w:color w:val="000000"/>
      <w:lang w:eastAsia="en-GB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A46C2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1F7320"/>
    <w:pPr>
      <w:keepNext/>
      <w:keepLines/>
      <w:spacing w:before="40"/>
      <w:ind w:left="1855" w:hanging="720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1F732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F732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F732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F732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F732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F732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aliases w:val="Task Body,Viñetas (Inicio Parrafo),3 Txt tabla,Zerrenda-paragrafoa,Dot pt,F5 List Paragraph,List Paragraph1,No Spacing1,List Paragraph Char Char Char,Indicator Text,Numbered Para 1,Bullet Points,MAIN CONTENT,L"/>
    <w:basedOn w:val="Normale"/>
    <w:link w:val="ParagrafoelencoCarattere"/>
    <w:uiPriority w:val="1"/>
    <w:qFormat/>
    <w:rsid w:val="000151A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0616D3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616D3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56407"/>
    <w:rPr>
      <w:rFonts w:ascii="Book Antiqua" w:eastAsia="Book Antiqua" w:hAnsi="Book Antiqua" w:cs="Book Antiqua"/>
      <w:b/>
      <w:color w:val="000000"/>
      <w:lang w:eastAsia="en-GB"/>
    </w:rPr>
  </w:style>
  <w:style w:type="paragraph" w:styleId="NormaleWeb">
    <w:name w:val="Normal (Web)"/>
    <w:basedOn w:val="Normale"/>
    <w:uiPriority w:val="99"/>
    <w:unhideWhenUsed/>
    <w:rsid w:val="00397751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873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PERTINASottotitolo">
    <w:name w:val="COPERTINA Sottotitolo"/>
    <w:basedOn w:val="Normale"/>
    <w:link w:val="COPERTINASottotitoloCarattere"/>
    <w:qFormat/>
    <w:rsid w:val="001F7320"/>
    <w:pPr>
      <w:autoSpaceDE w:val="0"/>
      <w:autoSpaceDN w:val="0"/>
      <w:adjustRightInd w:val="0"/>
      <w:spacing w:after="160" w:line="288" w:lineRule="auto"/>
      <w:textAlignment w:val="center"/>
    </w:pPr>
    <w:rPr>
      <w:rFonts w:ascii="Titillium" w:eastAsiaTheme="minorHAnsi" w:hAnsi="Titillium" w:cs="Titillium"/>
      <w:caps/>
      <w:color w:val="2B65AE"/>
      <w:sz w:val="44"/>
      <w:szCs w:val="44"/>
      <w:lang w:eastAsia="en-US"/>
    </w:rPr>
  </w:style>
  <w:style w:type="paragraph" w:customStyle="1" w:styleId="COPERTINATitolo">
    <w:name w:val="COPERTINA Titolo"/>
    <w:basedOn w:val="Normale"/>
    <w:next w:val="COPERTINASottotitolo"/>
    <w:link w:val="COPERTINATitoloCarattere"/>
    <w:qFormat/>
    <w:rsid w:val="001F7320"/>
    <w:pPr>
      <w:autoSpaceDE w:val="0"/>
      <w:autoSpaceDN w:val="0"/>
      <w:adjustRightInd w:val="0"/>
      <w:spacing w:after="160" w:line="288" w:lineRule="auto"/>
      <w:jc w:val="both"/>
      <w:textAlignment w:val="center"/>
    </w:pPr>
    <w:rPr>
      <w:rFonts w:ascii="Titillium Bd" w:eastAsiaTheme="minorHAnsi" w:hAnsi="Titillium Bd" w:cs="Titillium Bd"/>
      <w:b/>
      <w:bCs/>
      <w:caps/>
      <w:color w:val="2B65AE"/>
      <w:sz w:val="56"/>
      <w:szCs w:val="56"/>
      <w:lang w:eastAsia="en-US"/>
    </w:rPr>
  </w:style>
  <w:style w:type="character" w:customStyle="1" w:styleId="COPERTINATitoloCarattere">
    <w:name w:val="COPERTINA Titolo Carattere"/>
    <w:basedOn w:val="Carpredefinitoparagrafo"/>
    <w:link w:val="COPERTINATitolo"/>
    <w:rsid w:val="001F7320"/>
    <w:rPr>
      <w:rFonts w:ascii="Titillium Bd" w:hAnsi="Titillium Bd" w:cs="Titillium Bd"/>
      <w:b/>
      <w:bCs/>
      <w:caps/>
      <w:color w:val="2B65AE"/>
      <w:sz w:val="56"/>
      <w:szCs w:val="56"/>
    </w:rPr>
  </w:style>
  <w:style w:type="character" w:customStyle="1" w:styleId="COPERTINASottotitoloCarattere">
    <w:name w:val="COPERTINA Sottotitolo Carattere"/>
    <w:basedOn w:val="Carpredefinitoparagrafo"/>
    <w:link w:val="COPERTINASottotitolo"/>
    <w:rsid w:val="001F7320"/>
    <w:rPr>
      <w:rFonts w:ascii="Titillium" w:hAnsi="Titillium" w:cs="Titillium"/>
      <w:caps/>
      <w:color w:val="2B65AE"/>
      <w:sz w:val="44"/>
      <w:szCs w:val="44"/>
    </w:rPr>
  </w:style>
  <w:style w:type="character" w:customStyle="1" w:styleId="c9dxtc">
    <w:name w:val="c9dxtc"/>
    <w:basedOn w:val="Carpredefinitoparagrafo"/>
    <w:rsid w:val="001F7320"/>
  </w:style>
  <w:style w:type="character" w:customStyle="1" w:styleId="Titolo2Carattere">
    <w:name w:val="Titolo 2 Carattere"/>
    <w:basedOn w:val="Carpredefinitoparagrafo"/>
    <w:link w:val="Titolo2"/>
    <w:uiPriority w:val="9"/>
    <w:rsid w:val="00EA46C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F73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F7320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F7320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F7320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F7320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F732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F732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sommario">
    <w:name w:val="TOC Heading"/>
    <w:basedOn w:val="Normale"/>
    <w:next w:val="Normale"/>
    <w:autoRedefine/>
    <w:uiPriority w:val="39"/>
    <w:unhideWhenUsed/>
    <w:qFormat/>
    <w:rsid w:val="00773FB6"/>
    <w:pPr>
      <w:spacing w:after="160" w:line="259" w:lineRule="auto"/>
    </w:pPr>
    <w:rPr>
      <w:rFonts w:eastAsiaTheme="minorHAnsi" w:cstheme="minorBidi"/>
      <w:color w:val="2E74B5" w:themeColor="accent5" w:themeShade="BF"/>
      <w:sz w:val="32"/>
      <w:szCs w:val="22"/>
      <w:lang w:eastAsia="en-US"/>
    </w:rPr>
  </w:style>
  <w:style w:type="paragraph" w:styleId="Sommario3">
    <w:name w:val="toc 3"/>
    <w:basedOn w:val="Normale"/>
    <w:next w:val="Normale"/>
    <w:autoRedefine/>
    <w:uiPriority w:val="39"/>
    <w:unhideWhenUsed/>
    <w:rsid w:val="001F7320"/>
    <w:pPr>
      <w:spacing w:after="100" w:line="259" w:lineRule="auto"/>
      <w:ind w:left="440"/>
    </w:pPr>
    <w:rPr>
      <w:rFonts w:eastAsiaTheme="minorEastAsia"/>
      <w:sz w:val="22"/>
      <w:szCs w:val="22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qFormat/>
    <w:rsid w:val="00352573"/>
    <w:pPr>
      <w:tabs>
        <w:tab w:val="left" w:pos="440"/>
        <w:tab w:val="right" w:leader="dot" w:pos="9628"/>
      </w:tabs>
      <w:spacing w:after="100"/>
    </w:pPr>
    <w:rPr>
      <w:rFonts w:eastAsiaTheme="minorHAnsi" w:cstheme="minorBidi"/>
      <w:i/>
      <w:caps/>
      <w:color w:val="2F5496" w:themeColor="accent1" w:themeShade="BF"/>
      <w:sz w:val="22"/>
      <w:szCs w:val="22"/>
      <w:lang w:eastAsia="en-US"/>
    </w:rPr>
  </w:style>
  <w:style w:type="paragraph" w:styleId="Sommario2">
    <w:name w:val="toc 2"/>
    <w:basedOn w:val="Normale"/>
    <w:next w:val="Normale"/>
    <w:autoRedefine/>
    <w:uiPriority w:val="39"/>
    <w:unhideWhenUsed/>
    <w:qFormat/>
    <w:rsid w:val="0098486D"/>
    <w:pPr>
      <w:tabs>
        <w:tab w:val="right" w:leader="dot" w:pos="10055"/>
      </w:tabs>
      <w:spacing w:after="100"/>
    </w:pPr>
    <w:rPr>
      <w:rFonts w:ascii="Arial" w:eastAsiaTheme="minorHAnsi" w:hAnsi="Arial" w:cs="Arial"/>
      <w:bCs/>
      <w:sz w:val="20"/>
      <w:szCs w:val="20"/>
      <w:lang w:eastAsia="en-US"/>
    </w:rPr>
  </w:style>
  <w:style w:type="paragraph" w:styleId="Indicedellefigure">
    <w:name w:val="table of figures"/>
    <w:basedOn w:val="Normale"/>
    <w:next w:val="Normale"/>
    <w:uiPriority w:val="99"/>
    <w:unhideWhenUsed/>
    <w:rsid w:val="001F7320"/>
    <w:rPr>
      <w:rFonts w:eastAsiaTheme="minorHAnsi" w:cstheme="minorBidi"/>
      <w:sz w:val="22"/>
      <w:szCs w:val="22"/>
      <w:lang w:eastAsia="en-US"/>
    </w:rPr>
  </w:style>
  <w:style w:type="table" w:customStyle="1" w:styleId="Grigliatabella1">
    <w:name w:val="Griglia tabella1"/>
    <w:basedOn w:val="TabellaMUR"/>
    <w:next w:val="Grigliatabella"/>
    <w:uiPriority w:val="39"/>
    <w:rsid w:val="001F7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</w:tcPr>
    <w:tblStylePr w:type="firstRow">
      <w:rPr>
        <w:rFonts w:ascii="Times New Roman" w:hAnsi="Times New Roman"/>
        <w:b w:val="0"/>
        <w:i/>
        <w:sz w:val="22"/>
      </w:rPr>
      <w:tblPr/>
      <w:tcPr>
        <w:tcBorders>
          <w:top w:val="nil"/>
          <w:left w:val="nil"/>
          <w:bottom w:val="single" w:sz="4" w:space="0" w:color="2E74B5"/>
          <w:right w:val="nil"/>
          <w:insideH w:val="nil"/>
          <w:insideV w:val="single" w:sz="4" w:space="0" w:color="2E74B5"/>
          <w:tl2br w:val="nil"/>
          <w:tr2bl w:val="nil"/>
        </w:tcBorders>
        <w:shd w:val="clear" w:color="auto" w:fill="BDD6EE"/>
      </w:tcPr>
    </w:tblStylePr>
  </w:style>
  <w:style w:type="table" w:customStyle="1" w:styleId="TabellaMUR">
    <w:name w:val="Tabella MUR"/>
    <w:basedOn w:val="Tabellanormale"/>
    <w:uiPriority w:val="99"/>
    <w:rsid w:val="001F7320"/>
    <w:pPr>
      <w:jc w:val="center"/>
    </w:pPr>
    <w:rPr>
      <w:rFonts w:ascii="Times New Roman" w:hAnsi="Times New Roman"/>
      <w:color w:val="2E74B5"/>
      <w:sz w:val="22"/>
      <w:szCs w:val="22"/>
    </w:rPr>
    <w:tblPr>
      <w:tblBorders>
        <w:top w:val="single" w:sz="4" w:space="0" w:color="2E74B5"/>
        <w:bottom w:val="single" w:sz="4" w:space="0" w:color="2E74B5"/>
        <w:insideH w:val="single" w:sz="4" w:space="0" w:color="2E74B5"/>
        <w:insideV w:val="dotted" w:sz="4" w:space="0" w:color="2E74B5"/>
      </w:tblBorders>
    </w:tblPr>
    <w:tcPr>
      <w:shd w:val="clear" w:color="auto" w:fill="FFFFFF"/>
      <w:vAlign w:val="center"/>
    </w:tcPr>
    <w:tblStylePr w:type="firstRow">
      <w:rPr>
        <w:rFonts w:ascii="Times New Roman" w:hAnsi="Times New Roman"/>
        <w:b w:val="0"/>
        <w:i/>
        <w:sz w:val="22"/>
      </w:rPr>
      <w:tblPr/>
      <w:tcPr>
        <w:tcBorders>
          <w:top w:val="nil"/>
          <w:left w:val="nil"/>
          <w:bottom w:val="single" w:sz="4" w:space="0" w:color="2E74B5"/>
          <w:right w:val="nil"/>
          <w:insideH w:val="nil"/>
          <w:insideV w:val="single" w:sz="4" w:space="0" w:color="2E74B5"/>
          <w:tl2br w:val="nil"/>
          <w:tr2bl w:val="nil"/>
        </w:tcBorders>
        <w:shd w:val="clear" w:color="auto" w:fill="BDD6EE"/>
      </w:tcPr>
    </w:tblStylePr>
  </w:style>
  <w:style w:type="paragraph" w:styleId="Testonotaapidipagina">
    <w:name w:val="footnote text"/>
    <w:basedOn w:val="Normale"/>
    <w:link w:val="TestonotaapidipaginaCarattere"/>
    <w:autoRedefine/>
    <w:uiPriority w:val="99"/>
    <w:unhideWhenUsed/>
    <w:qFormat/>
    <w:rsid w:val="001F7320"/>
    <w:rPr>
      <w:rFonts w:eastAsiaTheme="minorHAnsi" w:cstheme="minorBid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F7320"/>
    <w:rPr>
      <w:rFonts w:ascii="Times New Roman" w:hAnsi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F7320"/>
    <w:rPr>
      <w:vertAlign w:val="superscript"/>
    </w:rPr>
  </w:style>
  <w:style w:type="paragraph" w:customStyle="1" w:styleId="ElencoNUMERATO">
    <w:name w:val="Elenco NUMERATO"/>
    <w:basedOn w:val="Paragrafoelenco"/>
    <w:link w:val="ElencoNUMERATOCarattere"/>
    <w:autoRedefine/>
    <w:qFormat/>
    <w:rsid w:val="001F7320"/>
    <w:pPr>
      <w:ind w:left="0" w:right="270"/>
      <w:jc w:val="both"/>
      <w:textAlignment w:val="baseline"/>
    </w:pPr>
    <w:rPr>
      <w:rFonts w:ascii="Times New Roman" w:hAnsi="Times New Roman"/>
    </w:rPr>
  </w:style>
  <w:style w:type="character" w:customStyle="1" w:styleId="ElencoNUMERATOCarattere">
    <w:name w:val="Elenco NUMERATO Carattere"/>
    <w:basedOn w:val="Carpredefinitoparagrafo"/>
    <w:link w:val="ElencoNUMERATO"/>
    <w:rsid w:val="001F7320"/>
    <w:rPr>
      <w:rFonts w:ascii="Times New Roman" w:hAnsi="Times New Roman"/>
    </w:rPr>
  </w:style>
  <w:style w:type="character" w:customStyle="1" w:styleId="ParagrafoelencoCarattere">
    <w:name w:val="Paragrafo elenco Carattere"/>
    <w:aliases w:val="Task Body Carattere,Viñetas (Inicio Parrafo) Carattere,3 Txt tabla Carattere,Zerrenda-paragrafoa Carattere,Dot pt Carattere,F5 List Paragraph Carattere,List Paragraph1 Carattere,No Spacing1 Carattere,Indicator Text Carattere"/>
    <w:link w:val="Paragrafoelenco"/>
    <w:uiPriority w:val="1"/>
    <w:qFormat/>
    <w:locked/>
    <w:rsid w:val="001F7320"/>
  </w:style>
  <w:style w:type="character" w:styleId="Rimandocommento">
    <w:name w:val="annotation reference"/>
    <w:basedOn w:val="Carpredefinitoparagrafo"/>
    <w:uiPriority w:val="99"/>
    <w:semiHidden/>
    <w:unhideWhenUsed/>
    <w:rsid w:val="001F73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F7320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F7320"/>
    <w:rPr>
      <w:kern w:val="2"/>
      <w:sz w:val="20"/>
      <w:szCs w:val="20"/>
      <w14:ligatures w14:val="standardContextual"/>
    </w:rPr>
  </w:style>
  <w:style w:type="table" w:styleId="Tabellagriglia2-colore1">
    <w:name w:val="Grid Table 2 Accent 1"/>
    <w:basedOn w:val="Tabellanormale"/>
    <w:uiPriority w:val="47"/>
    <w:rsid w:val="001F7320"/>
    <w:pPr>
      <w:spacing w:before="200" w:line="276" w:lineRule="auto"/>
    </w:pPr>
    <w:rPr>
      <w:rFonts w:eastAsiaTheme="minorEastAsia"/>
      <w:sz w:val="22"/>
      <w:szCs w:val="22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aragraph">
    <w:name w:val="paragraph"/>
    <w:basedOn w:val="Normale"/>
    <w:rsid w:val="001F7320"/>
    <w:pPr>
      <w:spacing w:before="100" w:beforeAutospacing="1" w:after="100" w:afterAutospacing="1"/>
    </w:pPr>
    <w:rPr>
      <w:lang w:eastAsia="it-IT"/>
    </w:rPr>
  </w:style>
  <w:style w:type="character" w:customStyle="1" w:styleId="normaltextrun">
    <w:name w:val="normaltextrun"/>
    <w:basedOn w:val="Carpredefinitoparagrafo"/>
    <w:qFormat/>
    <w:rsid w:val="001F7320"/>
  </w:style>
  <w:style w:type="character" w:customStyle="1" w:styleId="eop">
    <w:name w:val="eop"/>
    <w:basedOn w:val="Carpredefinitoparagrafo"/>
    <w:rsid w:val="001F7320"/>
  </w:style>
  <w:style w:type="paragraph" w:customStyle="1" w:styleId="xmsonormal">
    <w:name w:val="x_msonormal"/>
    <w:basedOn w:val="Normale"/>
    <w:rsid w:val="001F7320"/>
    <w:pPr>
      <w:spacing w:before="100" w:beforeAutospacing="1" w:after="100" w:afterAutospacing="1"/>
    </w:pPr>
    <w:rPr>
      <w:lang w:eastAsia="it-IT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1F7320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F7320"/>
    <w:rPr>
      <w:rFonts w:ascii="Times New Roman" w:hAnsi="Times New Roman"/>
      <w:b/>
      <w:bCs/>
      <w:kern w:val="0"/>
      <w14:ligatures w14:val="none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F7320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table" w:styleId="Grigliatabellachiara">
    <w:name w:val="Grid Table Light"/>
    <w:basedOn w:val="Tabellanormale"/>
    <w:uiPriority w:val="40"/>
    <w:rsid w:val="00361BED"/>
    <w:pPr>
      <w:spacing w:before="200" w:line="276" w:lineRule="auto"/>
    </w:pPr>
    <w:rPr>
      <w:rFonts w:eastAsiaTheme="minorEastAsia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Paragraph">
    <w:name w:val="Table Paragraph"/>
    <w:basedOn w:val="Normale"/>
    <w:uiPriority w:val="1"/>
    <w:qFormat/>
    <w:rsid w:val="00361BED"/>
    <w:pPr>
      <w:widowControl w:val="0"/>
      <w:autoSpaceDE w:val="0"/>
      <w:autoSpaceDN w:val="0"/>
      <w:spacing w:before="200" w:after="200" w:line="276" w:lineRule="auto"/>
    </w:pPr>
    <w:rPr>
      <w:sz w:val="20"/>
      <w:szCs w:val="20"/>
      <w:lang w:val="it" w:eastAsia="en-US"/>
    </w:rPr>
  </w:style>
  <w:style w:type="paragraph" w:styleId="Revisione">
    <w:name w:val="Revision"/>
    <w:hidden/>
    <w:uiPriority w:val="99"/>
    <w:semiHidden/>
    <w:rsid w:val="00773FB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3D1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3D15"/>
    <w:rPr>
      <w:rFonts w:ascii="Segoe UI" w:eastAsia="Times New Roman" w:hAnsi="Segoe UI" w:cs="Segoe UI"/>
      <w:sz w:val="18"/>
      <w:szCs w:val="18"/>
      <w:lang w:eastAsia="en-GB"/>
    </w:rPr>
  </w:style>
  <w:style w:type="paragraph" w:customStyle="1" w:styleId="small-text-1">
    <w:name w:val="small-text-1"/>
    <w:basedOn w:val="Normale"/>
    <w:rsid w:val="002F4FAF"/>
    <w:pPr>
      <w:spacing w:before="100" w:beforeAutospacing="1" w:after="100" w:afterAutospacing="1"/>
    </w:pPr>
    <w:rPr>
      <w:lang w:eastAsia="it-IT"/>
    </w:rPr>
  </w:style>
  <w:style w:type="character" w:styleId="Enfasigrassetto">
    <w:name w:val="Strong"/>
    <w:basedOn w:val="Carpredefinitoparagrafo"/>
    <w:uiPriority w:val="22"/>
    <w:qFormat/>
    <w:rsid w:val="002F4FAF"/>
    <w:rPr>
      <w:b/>
      <w:bCs/>
    </w:rPr>
  </w:style>
  <w:style w:type="character" w:customStyle="1" w:styleId="tabchar">
    <w:name w:val="tabchar"/>
    <w:basedOn w:val="Carpredefinitoparagrafo"/>
    <w:rsid w:val="008F5E08"/>
  </w:style>
  <w:style w:type="paragraph" w:customStyle="1" w:styleId="Default">
    <w:name w:val="Default"/>
    <w:rsid w:val="00812682"/>
    <w:pPr>
      <w:autoSpaceDE w:val="0"/>
      <w:autoSpaceDN w:val="0"/>
      <w:adjustRightInd w:val="0"/>
    </w:pPr>
    <w:rPr>
      <w:rFonts w:ascii="Cambria Math" w:hAnsi="Cambria Math" w:cs="Cambria Math"/>
      <w:color w:val="000000"/>
      <w:lang w:val="en-GB"/>
    </w:rPr>
  </w:style>
  <w:style w:type="paragraph" w:customStyle="1" w:styleId="Standard">
    <w:name w:val="Standard"/>
    <w:rsid w:val="00812682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1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4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2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8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9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5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1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4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5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80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93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49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2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2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6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58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0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5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0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0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41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0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1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7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0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94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9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61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4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3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tocollo@pec.torvergata.i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0adb84-3f88-4a04-a0e8-46a514ba4401" xsi:nil="true"/>
    <lcf76f155ced4ddcb4097134ff3c332f xmlns="1ea0c8e4-226c-4877-a6f1-8907d4bc370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59ADBDF51E6EC46AA5BCB2DD7EA3416" ma:contentTypeVersion="15" ma:contentTypeDescription="Creare un nuovo documento." ma:contentTypeScope="" ma:versionID="0a61756ca1ac5b51dfa6e96152a53db4">
  <xsd:schema xmlns:xsd="http://www.w3.org/2001/XMLSchema" xmlns:xs="http://www.w3.org/2001/XMLSchema" xmlns:p="http://schemas.microsoft.com/office/2006/metadata/properties" xmlns:ns2="1ea0c8e4-226c-4877-a6f1-8907d4bc3707" xmlns:ns3="470adb84-3f88-4a04-a0e8-46a514ba4401" targetNamespace="http://schemas.microsoft.com/office/2006/metadata/properties" ma:root="true" ma:fieldsID="35d5241e5b9cabcdf0e1bde7781ef2c2" ns2:_="" ns3:_="">
    <xsd:import namespace="1ea0c8e4-226c-4877-a6f1-8907d4bc3707"/>
    <xsd:import namespace="470adb84-3f88-4a04-a0e8-46a514ba44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a0c8e4-226c-4877-a6f1-8907d4bc37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f77b169b-7464-4c14-89c9-ab876efcba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adb84-3f88-4a04-a0e8-46a514ba440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854941-138c-4943-9486-a700d838f4aa}" ma:internalName="TaxCatchAll" ma:showField="CatchAllData" ma:web="470adb84-3f88-4a04-a0e8-46a514ba44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134049-D62B-45C5-AE87-0B84F2FC4257}">
  <ds:schemaRefs>
    <ds:schemaRef ds:uri="http://schemas.microsoft.com/office/2006/metadata/properties"/>
    <ds:schemaRef ds:uri="http://schemas.microsoft.com/office/infopath/2007/PartnerControls"/>
    <ds:schemaRef ds:uri="470adb84-3f88-4a04-a0e8-46a514ba4401"/>
    <ds:schemaRef ds:uri="1ea0c8e4-226c-4877-a6f1-8907d4bc3707"/>
  </ds:schemaRefs>
</ds:datastoreItem>
</file>

<file path=customXml/itemProps2.xml><?xml version="1.0" encoding="utf-8"?>
<ds:datastoreItem xmlns:ds="http://schemas.openxmlformats.org/officeDocument/2006/customXml" ds:itemID="{A9F83C54-3E33-4424-B6FC-53D8D35844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14A1F5-FDCC-4441-8BAC-EBD444A89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a0c8e4-226c-4877-a6f1-8907d4bc3707"/>
    <ds:schemaRef ds:uri="470adb84-3f88-4a04-a0e8-46a514ba44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B72FBA-5E8C-4A95-B0D5-B66FBB1887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1152</Words>
  <Characters>6573</Characters>
  <Application>Microsoft Office Word</Application>
  <DocSecurity>0</DocSecurity>
  <Lines>54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Gianluca Porinelli</cp:lastModifiedBy>
  <cp:revision>14</cp:revision>
  <cp:lastPrinted>2023-11-15T01:54:00Z</cp:lastPrinted>
  <dcterms:created xsi:type="dcterms:W3CDTF">2023-12-05T08:23:00Z</dcterms:created>
  <dcterms:modified xsi:type="dcterms:W3CDTF">2025-05-07T07:56:00Z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0x010100B59ADBDF51E6EC46AA5BCB2DD7EA3416</vt:lpwstr>
  </property>
  <property fmtid="{D5CDD505-2E9C-101B-9397-08002B2CF9AE}" pid="3" name="MediaServiceImageTags">
    <vt:lpwstr/>
  </property>
</Properties>
</file>